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9357"/>
      </w:tblGrid>
      <w:tr w:rsidR="00BA4F17" w:rsidRPr="005F1501" w14:paraId="3F6CC9CF" w14:textId="77777777" w:rsidTr="007F6B3A">
        <w:trPr>
          <w:trHeight w:hRule="exact" w:val="80"/>
          <w:jc w:val="center"/>
        </w:trPr>
        <w:tc>
          <w:tcPr>
            <w:tcW w:w="709" w:type="dxa"/>
          </w:tcPr>
          <w:p w14:paraId="592E2083" w14:textId="77777777" w:rsidR="00BA4F17" w:rsidRPr="00AA3C2A" w:rsidRDefault="00BA4F17" w:rsidP="00BA4F17">
            <w:pPr>
              <w:pStyle w:val="Logo"/>
              <w:spacing w:before="1200"/>
              <w:jc w:val="center"/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14:paraId="59A238E0" w14:textId="77777777" w:rsidR="00BA4F17" w:rsidRPr="005F1501" w:rsidRDefault="00BA4F17" w:rsidP="00BA4F17">
            <w:pPr>
              <w:rPr>
                <w:b/>
              </w:rPr>
            </w:pPr>
          </w:p>
        </w:tc>
      </w:tr>
    </w:tbl>
    <w:p w14:paraId="4B86DB45" w14:textId="77777777" w:rsidR="00882459" w:rsidRPr="00E70704" w:rsidRDefault="00882459" w:rsidP="00E70704">
      <w:pPr>
        <w:pStyle w:val="Titre"/>
        <w:jc w:val="left"/>
        <w:outlineLvl w:val="0"/>
        <w:rPr>
          <w:rFonts w:asciiTheme="minorHAnsi" w:eastAsiaTheme="minorEastAsia" w:hAnsiTheme="minorHAnsi" w:cstheme="minorHAnsi"/>
          <w:color w:val="C84251"/>
          <w:kern w:val="2"/>
          <w:szCs w:val="28"/>
          <w:lang w:eastAsia="fr-FR"/>
          <w14:ligatures w14:val="standardContextual"/>
        </w:rPr>
      </w:pPr>
      <w:r w:rsidRPr="00E70704">
        <w:rPr>
          <w:rFonts w:asciiTheme="minorHAnsi" w:eastAsiaTheme="minorEastAsia" w:hAnsiTheme="minorHAnsi" w:cstheme="minorHAnsi"/>
          <w:color w:val="C84251"/>
          <w:kern w:val="2"/>
          <w:szCs w:val="28"/>
          <w:lang w:eastAsia="fr-FR"/>
          <w14:ligatures w14:val="standardContextual"/>
        </w:rPr>
        <w:t>Demande de soutien financier</w:t>
      </w:r>
    </w:p>
    <w:p w14:paraId="0F96D470" w14:textId="77777777" w:rsidR="00882459" w:rsidRPr="007C0819" w:rsidRDefault="00882459" w:rsidP="00882459">
      <w:pPr>
        <w:pStyle w:val="Titre"/>
        <w:outlineLvl w:val="0"/>
        <w:rPr>
          <w:rFonts w:ascii="Garamond" w:hAnsi="Garamond"/>
          <w:sz w:val="24"/>
          <w:szCs w:val="24"/>
        </w:rPr>
      </w:pPr>
    </w:p>
    <w:p w14:paraId="1C54D813" w14:textId="4EA8CD6B" w:rsidR="00882459" w:rsidRPr="0010007E" w:rsidRDefault="00882459" w:rsidP="00882459">
      <w:pPr>
        <w:pStyle w:val="Titre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70704">
        <w:rPr>
          <w:rFonts w:asciiTheme="minorHAnsi" w:hAnsiTheme="minorHAnsi" w:cstheme="minorHAnsi"/>
          <w:bCs/>
          <w:color w:val="E17F88"/>
          <w:kern w:val="2"/>
          <w:sz w:val="24"/>
          <w:szCs w:val="24"/>
          <w:lang w:val="fr-CH" w:eastAsia="fr-CH"/>
          <w14:ligatures w14:val="standardContextual"/>
        </w:rPr>
        <w:t>Date de dépôt de la demande</w:t>
      </w:r>
      <w:r w:rsidR="00E53E61" w:rsidRPr="00E70704">
        <w:rPr>
          <w:rFonts w:asciiTheme="minorHAnsi" w:hAnsiTheme="minorHAnsi" w:cstheme="minorHAnsi"/>
          <w:bCs/>
          <w:color w:val="E17F88"/>
          <w:kern w:val="2"/>
          <w:sz w:val="24"/>
          <w:szCs w:val="24"/>
          <w:lang w:val="fr-CH" w:eastAsia="fr-CH"/>
          <w14:ligatures w14:val="standardContextual"/>
        </w:rPr>
        <w:t xml:space="preserve"> </w:t>
      </w:r>
      <w:r w:rsidRPr="00E70704">
        <w:rPr>
          <w:rFonts w:asciiTheme="minorHAnsi" w:hAnsiTheme="minorHAnsi" w:cstheme="minorHAnsi"/>
          <w:bCs/>
          <w:color w:val="E17F88"/>
          <w:kern w:val="2"/>
          <w:sz w:val="24"/>
          <w:szCs w:val="24"/>
          <w:lang w:val="fr-CH" w:eastAsia="fr-CH"/>
          <w14:ligatures w14:val="standardContextual"/>
        </w:rPr>
        <w:t>:</w:t>
      </w:r>
      <w:r w:rsidR="0010007E">
        <w:rPr>
          <w:rFonts w:asciiTheme="minorHAnsi" w:hAnsiTheme="minorHAnsi" w:cstheme="minorHAnsi"/>
          <w:bCs/>
          <w:color w:val="E17F88"/>
          <w:kern w:val="2"/>
          <w:sz w:val="24"/>
          <w:szCs w:val="24"/>
          <w:lang w:val="fr-CH" w:eastAsia="fr-CH"/>
          <w14:ligatures w14:val="standardContextual"/>
        </w:rPr>
        <w:t xml:space="preserve"> </w:t>
      </w:r>
    </w:p>
    <w:p w14:paraId="192A6A96" w14:textId="7DD6840B" w:rsidR="00E70704" w:rsidRPr="0010007E" w:rsidRDefault="00882459" w:rsidP="00882459">
      <w:pPr>
        <w:pStyle w:val="Titre"/>
        <w:jc w:val="left"/>
        <w:rPr>
          <w:rFonts w:asciiTheme="minorHAnsi" w:hAnsiTheme="minorHAnsi" w:cstheme="minorHAnsi"/>
          <w:b w:val="0"/>
          <w:kern w:val="2"/>
          <w:sz w:val="24"/>
          <w:szCs w:val="24"/>
          <w:lang w:val="fr-CH" w:eastAsia="fr-CH"/>
          <w14:ligatures w14:val="standardContextual"/>
        </w:rPr>
      </w:pPr>
      <w:r w:rsidRPr="00E70704">
        <w:rPr>
          <w:rFonts w:asciiTheme="minorHAnsi" w:hAnsiTheme="minorHAnsi" w:cstheme="minorHAnsi"/>
          <w:bCs/>
          <w:color w:val="E17F88"/>
          <w:kern w:val="2"/>
          <w:sz w:val="24"/>
          <w:szCs w:val="24"/>
          <w:lang w:val="fr-CH" w:eastAsia="fr-CH"/>
          <w14:ligatures w14:val="standardContextual"/>
        </w:rPr>
        <w:t>Titre du projet :</w:t>
      </w:r>
      <w:r w:rsidR="00B75FF3" w:rsidRPr="00E70704">
        <w:rPr>
          <w:rFonts w:asciiTheme="minorHAnsi" w:hAnsiTheme="minorHAnsi" w:cstheme="minorHAnsi"/>
          <w:bCs/>
          <w:color w:val="E17F88"/>
          <w:kern w:val="2"/>
          <w:sz w:val="24"/>
          <w:szCs w:val="24"/>
          <w:lang w:val="fr-CH" w:eastAsia="fr-CH"/>
          <w14:ligatures w14:val="standardContextual"/>
        </w:rPr>
        <w:t xml:space="preserve"> </w:t>
      </w:r>
    </w:p>
    <w:p w14:paraId="4AC3D635" w14:textId="77777777" w:rsidR="00882459" w:rsidRPr="007C0819" w:rsidRDefault="00882459" w:rsidP="00882459">
      <w:pPr>
        <w:pStyle w:val="Titre"/>
        <w:jc w:val="left"/>
        <w:rPr>
          <w:rFonts w:ascii="Garamond" w:hAnsi="Garamond"/>
          <w:b w:val="0"/>
          <w:bCs/>
          <w:sz w:val="24"/>
          <w:szCs w:val="24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5528"/>
      </w:tblGrid>
      <w:tr w:rsidR="00882459" w:rsidRPr="00E70704" w14:paraId="7D38D017" w14:textId="77777777" w:rsidTr="00E70704">
        <w:trPr>
          <w:trHeight w:val="689"/>
        </w:trPr>
        <w:tc>
          <w:tcPr>
            <w:tcW w:w="9498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84251"/>
            <w:vAlign w:val="center"/>
          </w:tcPr>
          <w:p w14:paraId="55FD9B39" w14:textId="6D13E433" w:rsidR="00882459" w:rsidRPr="00E70704" w:rsidRDefault="002E73AF" w:rsidP="00882459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Organisation</w:t>
            </w:r>
          </w:p>
        </w:tc>
      </w:tr>
      <w:tr w:rsidR="00804769" w:rsidRPr="00E70704" w14:paraId="4FB9BA80" w14:textId="77777777" w:rsidTr="00E70704">
        <w:trPr>
          <w:trHeight w:val="931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07940243" w14:textId="1C0FE565" w:rsidR="00882459" w:rsidRPr="00E70704" w:rsidRDefault="00882459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Orga</w:t>
            </w:r>
            <w:r w:rsidR="002E73AF" w:rsidRPr="00E70704">
              <w:rPr>
                <w:rFonts w:asciiTheme="minorHAnsi" w:hAnsiTheme="minorHAnsi" w:cstheme="minorHAnsi"/>
                <w:b/>
                <w:sz w:val="24"/>
              </w:rPr>
              <w:t>nisation</w:t>
            </w:r>
          </w:p>
          <w:p w14:paraId="54277A36" w14:textId="77777777" w:rsidR="00882459" w:rsidRPr="00E70704" w:rsidRDefault="00882459" w:rsidP="00882459">
            <w:pPr>
              <w:rPr>
                <w:rFonts w:asciiTheme="minorHAnsi" w:hAnsiTheme="minorHAnsi" w:cstheme="minorHAnsi"/>
                <w:sz w:val="24"/>
              </w:rPr>
            </w:pPr>
            <w:r w:rsidRPr="00E70704">
              <w:rPr>
                <w:rFonts w:asciiTheme="minorHAnsi" w:hAnsiTheme="minorHAnsi" w:cstheme="minorHAnsi"/>
                <w:sz w:val="24"/>
              </w:rPr>
              <w:t>Nom, adresse, site internet</w:t>
            </w:r>
            <w:r w:rsidR="003D4C5C" w:rsidRPr="00E70704">
              <w:rPr>
                <w:rFonts w:asciiTheme="minorHAnsi" w:hAnsiTheme="minorHAnsi" w:cstheme="minorHAnsi"/>
                <w:sz w:val="24"/>
              </w:rPr>
              <w:t>,</w:t>
            </w:r>
            <w:r w:rsidRPr="00E70704">
              <w:rPr>
                <w:rFonts w:asciiTheme="minorHAnsi" w:hAnsiTheme="minorHAnsi" w:cstheme="minorHAnsi"/>
                <w:sz w:val="24"/>
              </w:rPr>
              <w:t xml:space="preserve"> etc.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7D2323" w14:textId="40D0D873" w:rsidR="00882459" w:rsidRPr="00E70704" w:rsidRDefault="00882459" w:rsidP="002478A1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14C8AFA9" w14:textId="77777777" w:rsidTr="00E70704">
        <w:trPr>
          <w:trHeight w:val="870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2334909A" w14:textId="651235EA" w:rsidR="00882459" w:rsidRPr="00E70704" w:rsidRDefault="00882459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But et mission de l'o</w:t>
            </w:r>
            <w:r w:rsidR="002E73AF" w:rsidRPr="00E70704">
              <w:rPr>
                <w:rFonts w:asciiTheme="minorHAnsi" w:hAnsiTheme="minorHAnsi" w:cstheme="minorHAnsi"/>
                <w:b/>
                <w:sz w:val="24"/>
              </w:rPr>
              <w:t>rganisation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AF6528" w14:textId="754F645B" w:rsidR="00882459" w:rsidRPr="00E70704" w:rsidRDefault="00882459" w:rsidP="007C0819">
            <w:pPr>
              <w:jc w:val="both"/>
              <w:rPr>
                <w:rFonts w:asciiTheme="minorHAnsi" w:hAnsiTheme="minorHAnsi" w:cstheme="minorHAnsi"/>
                <w:sz w:val="24"/>
                <w:lang w:val="fr-CH"/>
              </w:rPr>
            </w:pPr>
          </w:p>
        </w:tc>
      </w:tr>
      <w:tr w:rsidR="00804769" w:rsidRPr="00E70704" w14:paraId="63CC3173" w14:textId="77777777" w:rsidTr="00E70704">
        <w:trPr>
          <w:trHeight w:val="860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7207B118" w14:textId="77777777" w:rsidR="00882459" w:rsidRPr="00E70704" w:rsidRDefault="00882459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Personne de contact</w:t>
            </w:r>
          </w:p>
          <w:p w14:paraId="2C21E998" w14:textId="77777777" w:rsidR="00882459" w:rsidRPr="00E70704" w:rsidRDefault="00882459" w:rsidP="00882459">
            <w:pPr>
              <w:rPr>
                <w:rFonts w:asciiTheme="minorHAnsi" w:hAnsiTheme="minorHAnsi" w:cstheme="minorHAnsi"/>
                <w:sz w:val="24"/>
              </w:rPr>
            </w:pPr>
            <w:r w:rsidRPr="00E70704">
              <w:rPr>
                <w:rFonts w:asciiTheme="minorHAnsi" w:hAnsiTheme="minorHAnsi" w:cstheme="minorHAnsi"/>
                <w:sz w:val="24"/>
              </w:rPr>
              <w:t>Nom, téléphone direct, e-mail</w:t>
            </w:r>
            <w:r w:rsidR="003D4C5C" w:rsidRPr="00E70704">
              <w:rPr>
                <w:rFonts w:asciiTheme="minorHAnsi" w:hAnsiTheme="minorHAnsi" w:cstheme="minorHAnsi"/>
                <w:sz w:val="24"/>
              </w:rPr>
              <w:t>,</w:t>
            </w:r>
            <w:r w:rsidRPr="00E70704">
              <w:rPr>
                <w:rFonts w:asciiTheme="minorHAnsi" w:hAnsiTheme="minorHAnsi" w:cstheme="minorHAnsi"/>
                <w:sz w:val="24"/>
              </w:rPr>
              <w:t xml:space="preserve"> etc.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14:paraId="61967325" w14:textId="01C9F10C" w:rsidR="00882459" w:rsidRPr="00E70704" w:rsidRDefault="00882459" w:rsidP="000444E1">
            <w:pPr>
              <w:rPr>
                <w:rFonts w:asciiTheme="minorHAnsi" w:hAnsiTheme="minorHAnsi" w:cstheme="minorHAnsi"/>
                <w:sz w:val="24"/>
                <w:lang w:val="fr-CH"/>
              </w:rPr>
            </w:pPr>
          </w:p>
        </w:tc>
      </w:tr>
      <w:tr w:rsidR="00804769" w:rsidRPr="00E70704" w14:paraId="188703DD" w14:textId="77777777" w:rsidTr="00E70704">
        <w:trPr>
          <w:trHeight w:val="606"/>
        </w:trPr>
        <w:tc>
          <w:tcPr>
            <w:tcW w:w="9498" w:type="dxa"/>
            <w:gridSpan w:val="2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84251"/>
            <w:vAlign w:val="center"/>
          </w:tcPr>
          <w:p w14:paraId="2B91EEE8" w14:textId="77777777" w:rsidR="00882459" w:rsidRPr="00E70704" w:rsidRDefault="00882459" w:rsidP="00882459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Le projet</w:t>
            </w:r>
          </w:p>
        </w:tc>
      </w:tr>
      <w:tr w:rsidR="00804769" w:rsidRPr="00E70704" w14:paraId="1327B7A6" w14:textId="77777777" w:rsidTr="00E70704">
        <w:trPr>
          <w:trHeight w:val="624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5CBDA602" w14:textId="6292EA1F" w:rsidR="00882459" w:rsidRPr="00E70704" w:rsidRDefault="00882459" w:rsidP="00421FB3">
            <w:pPr>
              <w:rPr>
                <w:rFonts w:asciiTheme="minorHAnsi" w:hAnsiTheme="minorHAnsi" w:cstheme="minorHAnsi"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Localisation</w:t>
            </w:r>
            <w:r w:rsidR="00A65C7B" w:rsidRPr="00E70704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1B6DE8" w:rsidRPr="00E70704">
              <w:rPr>
                <w:rFonts w:asciiTheme="minorHAnsi" w:hAnsiTheme="minorHAnsi" w:cstheme="minorHAnsi"/>
                <w:sz w:val="24"/>
              </w:rPr>
              <w:br/>
            </w:r>
            <w:r w:rsidR="002E73AF" w:rsidRPr="00E70704">
              <w:rPr>
                <w:rFonts w:asciiTheme="minorHAnsi" w:hAnsiTheme="minorHAnsi" w:cstheme="minorHAnsi"/>
                <w:sz w:val="24"/>
              </w:rPr>
              <w:t>Canton</w:t>
            </w:r>
            <w:r w:rsidR="00A65C7B" w:rsidRPr="00E70704">
              <w:rPr>
                <w:rFonts w:asciiTheme="minorHAnsi" w:hAnsiTheme="minorHAnsi" w:cstheme="minorHAnsi"/>
                <w:sz w:val="24"/>
              </w:rPr>
              <w:t>, ville, etc.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9682E0" w14:textId="59D12436" w:rsidR="00882459" w:rsidRPr="00E70704" w:rsidRDefault="00882459" w:rsidP="00882459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75BD20E9" w14:textId="77777777" w:rsidR="006B3514" w:rsidRPr="00E70704" w:rsidRDefault="006B3514" w:rsidP="00882459">
      <w:pPr>
        <w:rPr>
          <w:rFonts w:asciiTheme="minorHAnsi" w:hAnsiTheme="minorHAnsi" w:cstheme="minorHAnsi"/>
          <w:b/>
          <w:sz w:val="24"/>
        </w:rPr>
        <w:sectPr w:rsidR="006B3514" w:rsidRPr="00E70704" w:rsidSect="001B6432">
          <w:headerReference w:type="default" r:id="rId11"/>
          <w:footerReference w:type="even" r:id="rId12"/>
          <w:footerReference w:type="default" r:id="rId13"/>
          <w:footnotePr>
            <w:numFmt w:val="chicago"/>
          </w:footnotePr>
          <w:pgSz w:w="11906" w:h="16838"/>
          <w:pgMar w:top="899" w:right="1417" w:bottom="1258" w:left="1417" w:header="708" w:footer="708" w:gutter="0"/>
          <w:cols w:space="708"/>
          <w:docGrid w:linePitch="360"/>
        </w:sectPr>
      </w:pPr>
    </w:p>
    <w:p w14:paraId="73A48107" w14:textId="77777777" w:rsidR="006B3514" w:rsidRPr="00E70704" w:rsidRDefault="006B3514" w:rsidP="00882459">
      <w:pPr>
        <w:rPr>
          <w:rFonts w:asciiTheme="minorHAnsi" w:hAnsiTheme="minorHAnsi" w:cstheme="minorHAnsi"/>
          <w:b/>
          <w:sz w:val="24"/>
        </w:rPr>
        <w:sectPr w:rsidR="006B3514" w:rsidRPr="00E70704" w:rsidSect="001B6432">
          <w:footnotePr>
            <w:numFmt w:val="chicago"/>
          </w:footnotePr>
          <w:type w:val="continuous"/>
          <w:pgSz w:w="11906" w:h="16838"/>
          <w:pgMar w:top="899" w:right="1417" w:bottom="1258" w:left="1417" w:header="708" w:footer="708" w:gutter="0"/>
          <w:cols w:space="708"/>
          <w:docGrid w:linePitch="360"/>
        </w:sect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5528"/>
      </w:tblGrid>
      <w:tr w:rsidR="00804769" w:rsidRPr="00E70704" w14:paraId="5DBFAF22" w14:textId="77777777" w:rsidTr="00E70704">
        <w:trPr>
          <w:trHeight w:val="1378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08F6E973" w14:textId="77777777" w:rsidR="00882459" w:rsidRPr="00E70704" w:rsidRDefault="00882459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Contexte local dans lequel s'inscrit le projet</w:t>
            </w:r>
          </w:p>
          <w:p w14:paraId="036696A8" w14:textId="77777777" w:rsidR="00882459" w:rsidRPr="00E70704" w:rsidRDefault="00A65C7B" w:rsidP="00882459">
            <w:pPr>
              <w:pStyle w:val="Titre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E70704">
              <w:rPr>
                <w:rFonts w:asciiTheme="minorHAnsi" w:hAnsiTheme="minorHAnsi" w:cstheme="minorHAnsi"/>
                <w:b w:val="0"/>
                <w:sz w:val="24"/>
                <w:szCs w:val="24"/>
              </w:rPr>
              <w:t>G</w:t>
            </w:r>
            <w:r w:rsidR="00882459" w:rsidRPr="00E70704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éographique, politique, économique, social, </w:t>
            </w:r>
            <w:r w:rsidR="007C7C97" w:rsidRPr="00E70704">
              <w:rPr>
                <w:rFonts w:asciiTheme="minorHAnsi" w:hAnsiTheme="minorHAnsi" w:cstheme="minorHAnsi"/>
                <w:b w:val="0"/>
                <w:sz w:val="24"/>
                <w:szCs w:val="24"/>
              </w:rPr>
              <w:t>etc.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9876328" w14:textId="7E953F00" w:rsidR="00EF0545" w:rsidRPr="00E70704" w:rsidRDefault="00EF0545" w:rsidP="00EF0545">
            <w:pPr>
              <w:rPr>
                <w:rFonts w:asciiTheme="minorHAnsi" w:hAnsiTheme="minorHAnsi" w:cstheme="minorHAnsi"/>
                <w:sz w:val="24"/>
                <w:lang w:val="fr-CH"/>
              </w:rPr>
            </w:pPr>
          </w:p>
          <w:p w14:paraId="39F3EC5E" w14:textId="12B70D65" w:rsidR="00B430F6" w:rsidRPr="00E70704" w:rsidRDefault="00B430F6" w:rsidP="007C3EDB">
            <w:pPr>
              <w:rPr>
                <w:rFonts w:asciiTheme="minorHAnsi" w:hAnsiTheme="minorHAnsi" w:cstheme="minorHAnsi"/>
                <w:sz w:val="24"/>
                <w:lang w:val="fr-CH"/>
              </w:rPr>
            </w:pPr>
          </w:p>
        </w:tc>
      </w:tr>
      <w:tr w:rsidR="00804769" w:rsidRPr="00E70704" w14:paraId="76C0844A" w14:textId="77777777" w:rsidTr="00E70704">
        <w:trPr>
          <w:trHeight w:val="1378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131E11FD" w14:textId="77777777" w:rsidR="004A326D" w:rsidRDefault="00804769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Thématique</w:t>
            </w:r>
          </w:p>
          <w:p w14:paraId="08FCFC3A" w14:textId="60E6D8F5" w:rsidR="00804769" w:rsidRPr="00E70704" w:rsidRDefault="00804769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 </w:t>
            </w:r>
            <w:r w:rsidR="004A326D">
              <w:rPr>
                <w:rFonts w:asciiTheme="minorHAnsi" w:hAnsiTheme="minorHAnsi" w:cstheme="minorHAnsi"/>
                <w:b/>
                <w:sz w:val="24"/>
              </w:rPr>
              <w:t>(Intégration des jeunes ou environnement)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A8C7E8" w14:textId="0B85AF75" w:rsidR="00804769" w:rsidRPr="00E70704" w:rsidRDefault="00804769" w:rsidP="00EF0545">
            <w:pPr>
              <w:rPr>
                <w:rFonts w:asciiTheme="minorHAnsi" w:hAnsiTheme="minorHAnsi" w:cstheme="minorHAnsi"/>
                <w:sz w:val="24"/>
                <w:lang w:val="fr-CH"/>
              </w:rPr>
            </w:pPr>
          </w:p>
          <w:p w14:paraId="1492B914" w14:textId="553734F2" w:rsidR="00804769" w:rsidRPr="00E70704" w:rsidRDefault="00804769" w:rsidP="00EF0545">
            <w:pPr>
              <w:rPr>
                <w:rFonts w:asciiTheme="minorHAnsi" w:hAnsiTheme="minorHAnsi" w:cstheme="minorHAnsi"/>
                <w:sz w:val="24"/>
                <w:lang w:val="fr-CH"/>
              </w:rPr>
            </w:pPr>
          </w:p>
          <w:p w14:paraId="05EB0B54" w14:textId="77777777" w:rsidR="00804769" w:rsidRPr="00E70704" w:rsidRDefault="00804769" w:rsidP="00EF0545">
            <w:pPr>
              <w:rPr>
                <w:rFonts w:asciiTheme="minorHAnsi" w:hAnsiTheme="minorHAnsi" w:cstheme="minorHAnsi"/>
                <w:sz w:val="24"/>
                <w:lang w:val="fr-CH"/>
              </w:rPr>
            </w:pPr>
          </w:p>
          <w:p w14:paraId="6C64EC0C" w14:textId="3009E035" w:rsidR="00804769" w:rsidRPr="00E70704" w:rsidRDefault="00804769" w:rsidP="00EF0545">
            <w:pPr>
              <w:rPr>
                <w:rFonts w:asciiTheme="minorHAnsi" w:hAnsiTheme="minorHAnsi" w:cstheme="minorHAnsi"/>
                <w:sz w:val="24"/>
                <w:lang w:val="fr-CH"/>
              </w:rPr>
            </w:pPr>
          </w:p>
        </w:tc>
      </w:tr>
      <w:tr w:rsidR="00804769" w:rsidRPr="00E70704" w14:paraId="11556810" w14:textId="77777777" w:rsidTr="00E70704">
        <w:trPr>
          <w:trHeight w:val="620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1DAE9527" w14:textId="77777777" w:rsidR="00882459" w:rsidRPr="00E70704" w:rsidRDefault="00882459" w:rsidP="006B3514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Objectif général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9CBEED" w14:textId="3E9ECD8C" w:rsidR="00882459" w:rsidRPr="00E70704" w:rsidRDefault="00882459" w:rsidP="006B16E6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3720EA71" w14:textId="77777777" w:rsidTr="00E70704">
        <w:trPr>
          <w:trHeight w:val="678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1485D8C0" w14:textId="77777777" w:rsidR="00882459" w:rsidRPr="00E70704" w:rsidRDefault="00882459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Objectifs spécifiques</w:t>
            </w:r>
            <w:r w:rsidR="007C7C97" w:rsidRPr="00E70704">
              <w:rPr>
                <w:rFonts w:asciiTheme="minorHAnsi" w:hAnsiTheme="minorHAnsi" w:cstheme="minorHAnsi"/>
                <w:b/>
                <w:sz w:val="24"/>
              </w:rPr>
              <w:t xml:space="preserve"> *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DD8F44C" w14:textId="61A78D66" w:rsidR="00882459" w:rsidRPr="00E70704" w:rsidRDefault="00882459" w:rsidP="00C27F0B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23BB346D" w14:textId="77777777" w:rsidTr="00E70704">
        <w:trPr>
          <w:trHeight w:val="878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04CEBB02" w14:textId="77777777" w:rsidR="00882459" w:rsidRPr="00E70704" w:rsidRDefault="00BA4F17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Résultats attendus et indicateurs *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D4D6CF2" w14:textId="77777777" w:rsidR="00F50C15" w:rsidRPr="00E70704" w:rsidRDefault="00F50C15" w:rsidP="00F50C15">
            <w:pPr>
              <w:tabs>
                <w:tab w:val="left" w:pos="1395"/>
              </w:tabs>
              <w:rPr>
                <w:rFonts w:asciiTheme="minorHAnsi" w:hAnsiTheme="minorHAnsi" w:cstheme="minorHAnsi"/>
                <w:sz w:val="24"/>
              </w:rPr>
            </w:pPr>
          </w:p>
          <w:p w14:paraId="1EEA06D5" w14:textId="77777777" w:rsidR="00F50C15" w:rsidRPr="00E70704" w:rsidRDefault="00F50C15" w:rsidP="00F50C15">
            <w:pPr>
              <w:tabs>
                <w:tab w:val="left" w:pos="1395"/>
              </w:tabs>
              <w:rPr>
                <w:rFonts w:asciiTheme="minorHAnsi" w:hAnsiTheme="minorHAnsi" w:cstheme="minorHAnsi"/>
                <w:sz w:val="24"/>
              </w:rPr>
            </w:pPr>
          </w:p>
          <w:p w14:paraId="1314E5A9" w14:textId="77777777" w:rsidR="00F50C15" w:rsidRPr="00E70704" w:rsidRDefault="00F50C15" w:rsidP="00F50C15">
            <w:pPr>
              <w:tabs>
                <w:tab w:val="left" w:pos="1395"/>
              </w:tabs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4D0B46B1" w14:textId="77777777" w:rsidTr="00E70704">
        <w:trPr>
          <w:trHeight w:val="692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5FD6FDA2" w14:textId="77777777" w:rsidR="0019006F" w:rsidRPr="00E70704" w:rsidRDefault="0019006F" w:rsidP="0019006F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Bénéficiaires du projet</w:t>
            </w:r>
            <w:r w:rsidRPr="00E70704">
              <w:rPr>
                <w:rStyle w:val="Appelnotedebasdep"/>
                <w:rFonts w:asciiTheme="minorHAnsi" w:hAnsiTheme="minorHAnsi" w:cstheme="minorHAnsi"/>
                <w:b/>
                <w:sz w:val="24"/>
              </w:rPr>
              <w:t xml:space="preserve"> </w:t>
            </w:r>
          </w:p>
          <w:p w14:paraId="55CD06FE" w14:textId="421E0EF1" w:rsidR="0019006F" w:rsidRPr="00E70704" w:rsidRDefault="00A65C7B" w:rsidP="0019006F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sz w:val="24"/>
              </w:rPr>
              <w:t>D</w:t>
            </w:r>
            <w:r w:rsidR="0019006F" w:rsidRPr="00E70704">
              <w:rPr>
                <w:rFonts w:asciiTheme="minorHAnsi" w:hAnsiTheme="minorHAnsi" w:cstheme="minorHAnsi"/>
                <w:sz w:val="24"/>
              </w:rPr>
              <w:t>irect et</w:t>
            </w:r>
            <w:r w:rsidR="00181A0E" w:rsidRPr="00E70704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19006F" w:rsidRPr="00E70704">
              <w:rPr>
                <w:rFonts w:asciiTheme="minorHAnsi" w:hAnsiTheme="minorHAnsi" w:cstheme="minorHAnsi"/>
                <w:sz w:val="24"/>
              </w:rPr>
              <w:t>/ou indirect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38813D" w14:textId="77777777" w:rsidR="00087479" w:rsidRPr="00E70704" w:rsidRDefault="00087479" w:rsidP="00087479">
            <w:pPr>
              <w:rPr>
                <w:rFonts w:asciiTheme="minorHAnsi" w:hAnsiTheme="minorHAnsi" w:cstheme="minorHAnsi"/>
                <w:sz w:val="24"/>
              </w:rPr>
            </w:pPr>
          </w:p>
          <w:p w14:paraId="6AC2C4F8" w14:textId="77777777" w:rsidR="00087479" w:rsidRPr="00E70704" w:rsidRDefault="00087479" w:rsidP="009322C6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72CEC336" w14:textId="77777777" w:rsidTr="00E70704">
        <w:trPr>
          <w:trHeight w:val="692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44A3E405" w14:textId="77777777" w:rsidR="00882459" w:rsidRPr="00E70704" w:rsidRDefault="007C7C97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lastRenderedPageBreak/>
              <w:t>Activités prévues et calendrier d’exécution</w:t>
            </w:r>
            <w:r w:rsidRPr="00E70704">
              <w:rPr>
                <w:rFonts w:asciiTheme="minorHAnsi" w:hAnsiTheme="minorHAnsi" w:cstheme="minorHAnsi"/>
                <w:b/>
                <w:sz w:val="24"/>
                <w:vertAlign w:val="superscript"/>
              </w:rPr>
              <w:t xml:space="preserve"> </w:t>
            </w:r>
            <w:r w:rsidRPr="00E70704">
              <w:rPr>
                <w:rFonts w:asciiTheme="minorHAnsi" w:hAnsiTheme="minorHAnsi" w:cstheme="minorHAnsi"/>
                <w:b/>
                <w:sz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6F66FC" w14:textId="58A68A0A" w:rsidR="00882459" w:rsidRPr="00E70704" w:rsidRDefault="00882459" w:rsidP="00882459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71E6E039" w14:textId="77777777" w:rsidTr="00E70704">
        <w:trPr>
          <w:trHeight w:val="869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0123DD84" w14:textId="77777777" w:rsidR="0019006F" w:rsidRPr="00E70704" w:rsidRDefault="0019006F" w:rsidP="0019006F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Nombre de collaborateurs</w:t>
            </w:r>
          </w:p>
          <w:p w14:paraId="57F5BDD6" w14:textId="3B3101BF" w:rsidR="0019006F" w:rsidRPr="00E70704" w:rsidRDefault="0019006F" w:rsidP="0019006F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C81C00" w14:textId="080A94F4" w:rsidR="008902C3" w:rsidRPr="00E70704" w:rsidRDefault="008902C3" w:rsidP="007A5D68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697614" w:rsidRPr="00E70704" w14:paraId="01E23EE5" w14:textId="77777777" w:rsidTr="00E70704">
        <w:trPr>
          <w:trHeight w:val="685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3C0ACC26" w14:textId="6ACDAFA0" w:rsidR="00697614" w:rsidRPr="00697614" w:rsidRDefault="00697614" w:rsidP="00882459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Pertinence du projet : </w:t>
            </w:r>
            <w:r>
              <w:rPr>
                <w:rFonts w:asciiTheme="minorHAnsi" w:hAnsiTheme="minorHAnsi" w:cstheme="minorHAnsi"/>
                <w:bCs/>
                <w:sz w:val="24"/>
              </w:rPr>
              <w:t xml:space="preserve">à quelle problématique le projet répond-il ? 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546A2DA" w14:textId="77777777" w:rsidR="00697614" w:rsidRPr="00E70704" w:rsidRDefault="00697614" w:rsidP="00FA7A64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02265C94" w14:textId="77777777" w:rsidTr="00E70704">
        <w:trPr>
          <w:trHeight w:val="685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4134DBB3" w14:textId="060832D7" w:rsidR="00882459" w:rsidRPr="00E70704" w:rsidRDefault="007C0819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Durabilité</w:t>
            </w:r>
            <w:r w:rsidR="00882459" w:rsidRPr="00E70704">
              <w:rPr>
                <w:rFonts w:asciiTheme="minorHAnsi" w:hAnsiTheme="minorHAnsi" w:cstheme="minorHAnsi"/>
                <w:b/>
                <w:sz w:val="24"/>
              </w:rPr>
              <w:t xml:space="preserve"> du projet</w:t>
            </w:r>
          </w:p>
          <w:p w14:paraId="03932518" w14:textId="26B77730" w:rsidR="00292B44" w:rsidRPr="00E70704" w:rsidRDefault="004A326D" w:rsidP="00882459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 xml:space="preserve">Comment est-ce que le projet respecte les 3 piliers de la durabilité (économique, social et environnemental) </w:t>
            </w:r>
            <w:r w:rsidR="00292B44" w:rsidRPr="00E70704">
              <w:rPr>
                <w:rFonts w:asciiTheme="minorHAnsi" w:hAnsiTheme="minorHAnsi" w:cstheme="minorHAnsi"/>
                <w:bCs/>
                <w:sz w:val="24"/>
              </w:rPr>
              <w:t xml:space="preserve">? </w:t>
            </w:r>
          </w:p>
          <w:p w14:paraId="23DD3892" w14:textId="77777777" w:rsidR="00882459" w:rsidRPr="00E70704" w:rsidRDefault="00882459" w:rsidP="007C7C97">
            <w:pPr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F210E18" w14:textId="1900F6A9" w:rsidR="00283DB6" w:rsidRPr="00E70704" w:rsidRDefault="00283DB6" w:rsidP="00FA7A64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74BFF723" w14:textId="77777777" w:rsidTr="00E70704">
        <w:trPr>
          <w:trHeight w:val="1582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14BA538A" w14:textId="0F01FD47" w:rsidR="003523F3" w:rsidRPr="00E70704" w:rsidRDefault="004A326D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Transparence</w:t>
            </w:r>
            <w:r w:rsidR="00EF0545" w:rsidRPr="00E70704">
              <w:rPr>
                <w:rFonts w:asciiTheme="minorHAnsi" w:hAnsiTheme="minorHAnsi" w:cstheme="minorHAnsi"/>
                <w:b/>
                <w:sz w:val="24"/>
              </w:rPr>
              <w:t xml:space="preserve"> du projet</w:t>
            </w:r>
          </w:p>
          <w:p w14:paraId="4B238A55" w14:textId="583EAA8E" w:rsidR="003523F3" w:rsidRPr="00E70704" w:rsidRDefault="007C0819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sz w:val="24"/>
              </w:rPr>
              <w:t xml:space="preserve">Dans quelle mesure </w:t>
            </w:r>
            <w:r w:rsidR="004A326D">
              <w:rPr>
                <w:rFonts w:asciiTheme="minorHAnsi" w:hAnsiTheme="minorHAnsi" w:cstheme="minorHAnsi"/>
                <w:sz w:val="24"/>
              </w:rPr>
              <w:t>le soutien de Demaimpact permet de faire une différence ?</w:t>
            </w:r>
            <w:r w:rsidRPr="00E70704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D7ECE60" w14:textId="00EDB1E8" w:rsidR="003523F3" w:rsidRPr="00E70704" w:rsidRDefault="003523F3" w:rsidP="003523F3">
            <w:pPr>
              <w:jc w:val="both"/>
              <w:rPr>
                <w:rFonts w:asciiTheme="minorHAnsi" w:hAnsiTheme="minorHAnsi" w:cstheme="minorHAnsi"/>
                <w:noProof/>
                <w:sz w:val="24"/>
              </w:rPr>
            </w:pPr>
          </w:p>
        </w:tc>
      </w:tr>
      <w:tr w:rsidR="00804769" w:rsidRPr="00E70704" w14:paraId="59BE8F73" w14:textId="77777777" w:rsidTr="00E70704">
        <w:trPr>
          <w:trHeight w:val="1582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7F28CC0F" w14:textId="77777777" w:rsidR="007C0819" w:rsidRPr="00E70704" w:rsidRDefault="00DD6458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Mesure de l’impact</w:t>
            </w:r>
          </w:p>
          <w:p w14:paraId="6F4BFC59" w14:textId="5580A5BA" w:rsidR="00DD6458" w:rsidRPr="00E70704" w:rsidRDefault="00DD6458" w:rsidP="00882459">
            <w:pPr>
              <w:rPr>
                <w:rFonts w:asciiTheme="minorHAnsi" w:hAnsiTheme="minorHAnsi" w:cstheme="minorHAnsi"/>
                <w:bCs/>
                <w:sz w:val="24"/>
              </w:rPr>
            </w:pPr>
            <w:r w:rsidRPr="00E70704">
              <w:rPr>
                <w:rFonts w:asciiTheme="minorHAnsi" w:hAnsiTheme="minorHAnsi" w:cstheme="minorHAnsi"/>
                <w:bCs/>
                <w:sz w:val="24"/>
              </w:rPr>
              <w:t>Comment l’</w:t>
            </w:r>
            <w:r w:rsidR="002E73AF" w:rsidRPr="00E70704">
              <w:rPr>
                <w:rFonts w:asciiTheme="minorHAnsi" w:hAnsiTheme="minorHAnsi" w:cstheme="minorHAnsi"/>
                <w:bCs/>
                <w:sz w:val="24"/>
              </w:rPr>
              <w:t>organisation</w:t>
            </w:r>
            <w:r w:rsidRPr="00E70704">
              <w:rPr>
                <w:rFonts w:asciiTheme="minorHAnsi" w:hAnsiTheme="minorHAnsi" w:cstheme="minorHAnsi"/>
                <w:bCs/>
                <w:sz w:val="24"/>
              </w:rPr>
              <w:t xml:space="preserve"> va-t-elle mesurer l’impact du projet ? 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11CD259" w14:textId="77777777" w:rsidR="007C0819" w:rsidRPr="00E70704" w:rsidRDefault="007C0819" w:rsidP="003523F3">
            <w:pPr>
              <w:jc w:val="both"/>
              <w:rPr>
                <w:rFonts w:asciiTheme="minorHAnsi" w:hAnsiTheme="minorHAnsi" w:cstheme="minorHAnsi"/>
                <w:noProof/>
                <w:sz w:val="24"/>
              </w:rPr>
            </w:pPr>
          </w:p>
        </w:tc>
      </w:tr>
      <w:tr w:rsidR="004A326D" w:rsidRPr="00E70704" w14:paraId="0D207B46" w14:textId="77777777" w:rsidTr="00E70704">
        <w:trPr>
          <w:trHeight w:val="1582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1CA20E4C" w14:textId="0D3CE3C8" w:rsidR="004A326D" w:rsidRDefault="004A326D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Efficience du projet </w:t>
            </w:r>
          </w:p>
          <w:p w14:paraId="153F31D7" w14:textId="0FF72E5B" w:rsidR="004A326D" w:rsidRPr="004A326D" w:rsidRDefault="004A326D" w:rsidP="00882459">
            <w:pPr>
              <w:rPr>
                <w:rFonts w:asciiTheme="minorHAnsi" w:hAnsiTheme="minorHAnsi" w:cstheme="minorHAnsi"/>
                <w:bCs/>
                <w:sz w:val="24"/>
              </w:rPr>
            </w:pPr>
            <w:r w:rsidRPr="004A326D">
              <w:rPr>
                <w:rFonts w:asciiTheme="minorHAnsi" w:hAnsiTheme="minorHAnsi" w:cstheme="minorHAnsi"/>
                <w:bCs/>
                <w:sz w:val="24"/>
              </w:rPr>
              <w:t xml:space="preserve">Comment le projet optimise ses ressources pour atteindre le résultat visé ? 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467CC97" w14:textId="77777777" w:rsidR="004A326D" w:rsidRPr="00E70704" w:rsidRDefault="004A326D" w:rsidP="003523F3">
            <w:pPr>
              <w:jc w:val="both"/>
              <w:rPr>
                <w:rFonts w:asciiTheme="minorHAnsi" w:hAnsiTheme="minorHAnsi" w:cstheme="minorHAnsi"/>
                <w:noProof/>
                <w:sz w:val="24"/>
              </w:rPr>
            </w:pPr>
          </w:p>
        </w:tc>
      </w:tr>
      <w:tr w:rsidR="004A326D" w:rsidRPr="00E70704" w14:paraId="100047C8" w14:textId="77777777" w:rsidTr="00E70704">
        <w:trPr>
          <w:trHeight w:val="1582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1CEEAD93" w14:textId="77777777" w:rsidR="004A326D" w:rsidRDefault="004A326D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Pérennité </w:t>
            </w:r>
          </w:p>
          <w:p w14:paraId="632692DD" w14:textId="480DE608" w:rsidR="004A326D" w:rsidRPr="004A326D" w:rsidRDefault="004A326D" w:rsidP="00882459">
            <w:pPr>
              <w:rPr>
                <w:rFonts w:asciiTheme="minorHAnsi" w:hAnsiTheme="minorHAnsi" w:cstheme="minorHAnsi"/>
                <w:bCs/>
                <w:sz w:val="24"/>
              </w:rPr>
            </w:pPr>
            <w:r w:rsidRPr="004A326D">
              <w:rPr>
                <w:rFonts w:asciiTheme="minorHAnsi" w:hAnsiTheme="minorHAnsi" w:cstheme="minorHAnsi"/>
                <w:bCs/>
                <w:sz w:val="24"/>
              </w:rPr>
              <w:t xml:space="preserve">Comment le projet se poursuit-il après le financement de Demaimpact ? 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9DD0B1D" w14:textId="77777777" w:rsidR="004A326D" w:rsidRPr="00E70704" w:rsidRDefault="004A326D" w:rsidP="003523F3">
            <w:pPr>
              <w:jc w:val="both"/>
              <w:rPr>
                <w:rFonts w:asciiTheme="minorHAnsi" w:hAnsiTheme="minorHAnsi" w:cstheme="minorHAnsi"/>
                <w:noProof/>
                <w:sz w:val="24"/>
              </w:rPr>
            </w:pPr>
          </w:p>
        </w:tc>
      </w:tr>
      <w:tr w:rsidR="00804769" w:rsidRPr="00E70704" w14:paraId="6FB4064C" w14:textId="77777777" w:rsidTr="00E70704">
        <w:trPr>
          <w:trHeight w:val="468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0378F7C0" w14:textId="77777777" w:rsidR="003523F3" w:rsidRPr="00E70704" w:rsidRDefault="003523F3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Durée totale du projet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C521F1" w14:textId="0124927E" w:rsidR="003523F3" w:rsidRPr="00E70704" w:rsidRDefault="003523F3" w:rsidP="00882459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4E4CE1E2" w14:textId="77777777" w:rsidTr="00E70704">
        <w:trPr>
          <w:trHeight w:val="564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68627317" w14:textId="77777777" w:rsidR="003523F3" w:rsidRPr="00E70704" w:rsidRDefault="003523F3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Date de commencement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3E61F56" w14:textId="73149E6C" w:rsidR="003523F3" w:rsidRPr="00E70704" w:rsidRDefault="003523F3" w:rsidP="00882459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61EB6272" w14:textId="77777777" w:rsidTr="00E70704">
        <w:trPr>
          <w:trHeight w:val="503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76828B6B" w14:textId="77777777" w:rsidR="003523F3" w:rsidRPr="00E70704" w:rsidRDefault="003523F3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Date de fin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14:paraId="092B6C6E" w14:textId="790E8D58" w:rsidR="003523F3" w:rsidRPr="00E70704" w:rsidRDefault="003523F3" w:rsidP="00882459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4B3ADC56" w14:textId="77777777" w:rsidTr="00E70704">
        <w:trPr>
          <w:trHeight w:val="974"/>
        </w:trPr>
        <w:tc>
          <w:tcPr>
            <w:tcW w:w="9498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84251"/>
            <w:vAlign w:val="center"/>
          </w:tcPr>
          <w:p w14:paraId="29B3B0BD" w14:textId="77777777" w:rsidR="003523F3" w:rsidRPr="00E70704" w:rsidRDefault="003523F3" w:rsidP="00882459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</w:pPr>
            <w:r w:rsidRPr="00E70704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lastRenderedPageBreak/>
              <w:t>Les financements</w:t>
            </w:r>
          </w:p>
          <w:p w14:paraId="6D901321" w14:textId="77777777" w:rsidR="003523F3" w:rsidRPr="00E70704" w:rsidRDefault="003523F3" w:rsidP="00882459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E70704">
              <w:rPr>
                <w:rFonts w:asciiTheme="minorHAnsi" w:hAnsiTheme="minorHAnsi" w:cstheme="minorHAnsi"/>
                <w:color w:val="FFFFFF" w:themeColor="background1"/>
                <w:sz w:val="24"/>
              </w:rPr>
              <w:t>Prière de compléter le formulaire budget ad hoc</w:t>
            </w:r>
          </w:p>
        </w:tc>
      </w:tr>
      <w:tr w:rsidR="00804769" w:rsidRPr="00E70704" w14:paraId="1F934151" w14:textId="77777777" w:rsidTr="00E70704">
        <w:trPr>
          <w:trHeight w:val="1111"/>
        </w:trPr>
        <w:tc>
          <w:tcPr>
            <w:tcW w:w="3970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2C23B91E" w14:textId="77777777" w:rsidR="003523F3" w:rsidRPr="00E70704" w:rsidRDefault="003523F3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Budget total</w:t>
            </w:r>
          </w:p>
          <w:p w14:paraId="7181809F" w14:textId="513471A6" w:rsidR="003523F3" w:rsidRPr="00E70704" w:rsidRDefault="003523F3" w:rsidP="00882459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52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0FB4AE" w14:textId="618E3FE1" w:rsidR="00C57B92" w:rsidRPr="00E70704" w:rsidRDefault="00C57B92" w:rsidP="00882459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407D2E59" w14:textId="77777777" w:rsidTr="00E70704">
        <w:trPr>
          <w:trHeight w:val="868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6F3D8C8D" w14:textId="1545B5F5" w:rsidR="003523F3" w:rsidRPr="00E70704" w:rsidRDefault="003523F3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 xml:space="preserve">Contribution demandée à </w:t>
            </w:r>
            <w:r w:rsidR="007C0819" w:rsidRPr="00E70704">
              <w:rPr>
                <w:rFonts w:asciiTheme="minorHAnsi" w:hAnsiTheme="minorHAnsi" w:cstheme="minorHAnsi"/>
                <w:b/>
                <w:sz w:val="24"/>
              </w:rPr>
              <w:t>Swiss Philanthropy Foundation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45EC0B" w14:textId="2E62415C" w:rsidR="00C57B92" w:rsidRPr="00E70704" w:rsidRDefault="00C57B92" w:rsidP="00E471FA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22CA770A" w14:textId="77777777" w:rsidTr="00E70704">
        <w:trPr>
          <w:trHeight w:val="1770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1D67E9B2" w14:textId="77777777" w:rsidR="003523F3" w:rsidRPr="00E70704" w:rsidRDefault="003523F3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Part du budget demandée à d'autres bailleurs de fonds</w:t>
            </w:r>
          </w:p>
          <w:p w14:paraId="367D1194" w14:textId="658306E7" w:rsidR="003523F3" w:rsidRPr="00E70704" w:rsidRDefault="003523F3" w:rsidP="00882459">
            <w:pPr>
              <w:rPr>
                <w:rFonts w:asciiTheme="minorHAnsi" w:hAnsiTheme="minorHAnsi" w:cstheme="minorHAnsi"/>
                <w:sz w:val="24"/>
              </w:rPr>
            </w:pPr>
            <w:r w:rsidRPr="00E70704">
              <w:rPr>
                <w:rFonts w:asciiTheme="minorHAnsi" w:hAnsiTheme="minorHAnsi" w:cstheme="minorHAnsi"/>
                <w:sz w:val="24"/>
              </w:rPr>
              <w:t>Noms, montants demandés en CHF et indiquer si les montants sont acquis ou non encore acquis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4DD3FD" w14:textId="0A723999" w:rsidR="00C57B92" w:rsidRPr="00E70704" w:rsidRDefault="00C57B92" w:rsidP="00882459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2EF11C7F" w14:textId="77777777" w:rsidTr="00E70704">
        <w:trPr>
          <w:trHeight w:val="1045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4C458449" w14:textId="3E9748A2" w:rsidR="003523F3" w:rsidRPr="00E70704" w:rsidRDefault="003523F3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Participation de l'</w:t>
            </w:r>
            <w:r w:rsidR="002E73AF" w:rsidRPr="00E70704">
              <w:rPr>
                <w:rFonts w:asciiTheme="minorHAnsi" w:hAnsiTheme="minorHAnsi" w:cstheme="minorHAnsi"/>
                <w:b/>
                <w:sz w:val="24"/>
              </w:rPr>
              <w:t>organisation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1F0D391" w14:textId="5B184785" w:rsidR="003523F3" w:rsidRPr="00E70704" w:rsidRDefault="003523F3" w:rsidP="00E471FA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804769" w:rsidRPr="00E70704" w14:paraId="6493FD1B" w14:textId="77777777" w:rsidTr="00E70704">
        <w:trPr>
          <w:trHeight w:val="1825"/>
        </w:trPr>
        <w:tc>
          <w:tcPr>
            <w:tcW w:w="39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DB1B5"/>
            <w:vAlign w:val="center"/>
          </w:tcPr>
          <w:p w14:paraId="4B0614B4" w14:textId="041A8518" w:rsidR="003523F3" w:rsidRPr="00E70704" w:rsidRDefault="003523F3" w:rsidP="00882459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E70704">
              <w:rPr>
                <w:rFonts w:asciiTheme="minorHAnsi" w:hAnsiTheme="minorHAnsi" w:cstheme="minorHAnsi"/>
                <w:b/>
                <w:sz w:val="24"/>
              </w:rPr>
              <w:t>Coordonnées bancaires de l'</w:t>
            </w:r>
            <w:r w:rsidR="002E73AF" w:rsidRPr="00E70704">
              <w:rPr>
                <w:rFonts w:asciiTheme="minorHAnsi" w:hAnsiTheme="minorHAnsi" w:cstheme="minorHAnsi"/>
                <w:b/>
                <w:sz w:val="24"/>
              </w:rPr>
              <w:t>organisation</w:t>
            </w:r>
          </w:p>
          <w:p w14:paraId="43551249" w14:textId="2A3A4D80" w:rsidR="003523F3" w:rsidRPr="00E70704" w:rsidRDefault="003523F3" w:rsidP="00882459">
            <w:pPr>
              <w:rPr>
                <w:rFonts w:asciiTheme="minorHAnsi" w:hAnsiTheme="minorHAnsi" w:cstheme="minorHAnsi"/>
                <w:sz w:val="24"/>
              </w:rPr>
            </w:pPr>
            <w:r w:rsidRPr="00E70704">
              <w:rPr>
                <w:rFonts w:asciiTheme="minorHAnsi" w:hAnsiTheme="minorHAnsi" w:cstheme="minorHAnsi"/>
                <w:sz w:val="24"/>
              </w:rPr>
              <w:t xml:space="preserve">No. </w:t>
            </w:r>
            <w:r w:rsidR="002171B1" w:rsidRPr="00E70704">
              <w:rPr>
                <w:rFonts w:asciiTheme="minorHAnsi" w:hAnsiTheme="minorHAnsi" w:cstheme="minorHAnsi"/>
                <w:sz w:val="24"/>
              </w:rPr>
              <w:t>de c</w:t>
            </w:r>
            <w:r w:rsidRPr="00E70704">
              <w:rPr>
                <w:rFonts w:asciiTheme="minorHAnsi" w:hAnsiTheme="minorHAnsi" w:cstheme="minorHAnsi"/>
                <w:sz w:val="24"/>
              </w:rPr>
              <w:t>ompte bancaire ou CCP</w:t>
            </w:r>
          </w:p>
          <w:p w14:paraId="31AB4CA4" w14:textId="77777777" w:rsidR="003523F3" w:rsidRPr="00E70704" w:rsidRDefault="003523F3" w:rsidP="00882459">
            <w:pPr>
              <w:rPr>
                <w:rFonts w:asciiTheme="minorHAnsi" w:hAnsiTheme="minorHAnsi" w:cstheme="minorHAnsi"/>
                <w:sz w:val="24"/>
              </w:rPr>
            </w:pPr>
            <w:r w:rsidRPr="00E70704">
              <w:rPr>
                <w:rFonts w:asciiTheme="minorHAnsi" w:hAnsiTheme="minorHAnsi" w:cstheme="minorHAnsi"/>
                <w:sz w:val="24"/>
              </w:rPr>
              <w:t>IBAN</w:t>
            </w:r>
          </w:p>
          <w:p w14:paraId="13A80C6B" w14:textId="77777777" w:rsidR="003523F3" w:rsidRPr="00E70704" w:rsidRDefault="003523F3" w:rsidP="00882459">
            <w:pPr>
              <w:rPr>
                <w:rFonts w:asciiTheme="minorHAnsi" w:hAnsiTheme="minorHAnsi" w:cstheme="minorHAnsi"/>
                <w:sz w:val="24"/>
              </w:rPr>
            </w:pPr>
            <w:r w:rsidRPr="00E70704">
              <w:rPr>
                <w:rFonts w:asciiTheme="minorHAnsi" w:hAnsiTheme="minorHAnsi" w:cstheme="minorHAnsi"/>
                <w:sz w:val="24"/>
              </w:rPr>
              <w:t>Titulaire du compte</w:t>
            </w:r>
          </w:p>
          <w:p w14:paraId="30F11A5F" w14:textId="77777777" w:rsidR="003523F3" w:rsidRPr="00E70704" w:rsidRDefault="003523F3" w:rsidP="00882459">
            <w:pPr>
              <w:rPr>
                <w:rFonts w:asciiTheme="minorHAnsi" w:hAnsiTheme="minorHAnsi" w:cstheme="minorHAnsi"/>
                <w:sz w:val="24"/>
              </w:rPr>
            </w:pPr>
            <w:r w:rsidRPr="00E70704">
              <w:rPr>
                <w:rFonts w:asciiTheme="minorHAnsi" w:hAnsiTheme="minorHAnsi" w:cstheme="minorHAnsi"/>
                <w:sz w:val="24"/>
              </w:rPr>
              <w:t>Joindre un bulletin de versement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7E9E1" w14:textId="77777777" w:rsidR="003523F3" w:rsidRPr="00E70704" w:rsidRDefault="003523F3" w:rsidP="007C0819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7DDB7F41" w14:textId="68ADD1C1" w:rsidR="00292B44" w:rsidRPr="00E70704" w:rsidRDefault="00292B44">
      <w:pPr>
        <w:rPr>
          <w:rFonts w:asciiTheme="minorHAnsi" w:hAnsiTheme="minorHAnsi" w:cstheme="minorHAnsi"/>
          <w:sz w:val="24"/>
        </w:rPr>
      </w:pPr>
    </w:p>
    <w:p w14:paraId="7270D8B4" w14:textId="67FEDCFD" w:rsidR="00292B44" w:rsidRDefault="00292B44" w:rsidP="00E70704">
      <w:pPr>
        <w:pStyle w:val="Titre"/>
        <w:jc w:val="left"/>
        <w:outlineLvl w:val="0"/>
        <w:rPr>
          <w:rFonts w:asciiTheme="minorHAnsi" w:eastAsiaTheme="minorEastAsia" w:hAnsiTheme="minorHAnsi" w:cstheme="minorHAnsi"/>
          <w:color w:val="C84251"/>
          <w:kern w:val="2"/>
          <w:szCs w:val="28"/>
          <w:lang w:eastAsia="fr-FR"/>
          <w14:ligatures w14:val="standardContextual"/>
        </w:rPr>
      </w:pPr>
      <w:r w:rsidRPr="00E70704">
        <w:rPr>
          <w:rFonts w:asciiTheme="minorHAnsi" w:eastAsiaTheme="minorEastAsia" w:hAnsiTheme="minorHAnsi" w:cstheme="minorHAnsi"/>
          <w:color w:val="C84251"/>
          <w:kern w:val="2"/>
          <w:szCs w:val="28"/>
          <w:lang w:eastAsia="fr-FR"/>
          <w14:ligatures w14:val="standardContextual"/>
        </w:rPr>
        <w:t>Annexes requises</w:t>
      </w:r>
    </w:p>
    <w:p w14:paraId="0074C414" w14:textId="77777777" w:rsidR="0010007E" w:rsidRDefault="0010007E" w:rsidP="00E70704">
      <w:pPr>
        <w:rPr>
          <w:rFonts w:asciiTheme="minorHAnsi" w:eastAsiaTheme="minorEastAsia" w:hAnsiTheme="minorHAnsi" w:cstheme="minorHAnsi"/>
        </w:rPr>
      </w:pPr>
    </w:p>
    <w:p w14:paraId="3770B6A5" w14:textId="41EDF042" w:rsidR="00E70704" w:rsidRPr="0010007E" w:rsidRDefault="00E70704" w:rsidP="00E70704">
      <w:pPr>
        <w:rPr>
          <w:rFonts w:asciiTheme="minorHAnsi" w:eastAsiaTheme="minorEastAsia" w:hAnsiTheme="minorHAnsi" w:cstheme="minorHAnsi"/>
        </w:rPr>
      </w:pPr>
      <w:r w:rsidRPr="0010007E">
        <w:rPr>
          <w:rFonts w:asciiTheme="minorHAnsi" w:eastAsiaTheme="minorEastAsia" w:hAnsiTheme="minorHAnsi" w:cstheme="minorHAnsi"/>
        </w:rPr>
        <w:t xml:space="preserve">Merci de joindre à votre demande les </w:t>
      </w:r>
      <w:r w:rsidR="003A14BA">
        <w:rPr>
          <w:rFonts w:asciiTheme="minorHAnsi" w:eastAsiaTheme="minorEastAsia" w:hAnsiTheme="minorHAnsi" w:cstheme="minorHAnsi"/>
        </w:rPr>
        <w:t>8</w:t>
      </w:r>
      <w:r w:rsidRPr="0010007E">
        <w:rPr>
          <w:rFonts w:asciiTheme="minorHAnsi" w:eastAsiaTheme="minorEastAsia" w:hAnsiTheme="minorHAnsi" w:cstheme="minorHAnsi"/>
        </w:rPr>
        <w:t xml:space="preserve"> annexes ci-dessous. Si vous n’êtes pas en mesures </w:t>
      </w:r>
      <w:r w:rsidR="0010007E" w:rsidRPr="0010007E">
        <w:rPr>
          <w:rFonts w:asciiTheme="minorHAnsi" w:eastAsiaTheme="minorEastAsia" w:hAnsiTheme="minorHAnsi" w:cstheme="minorHAnsi"/>
        </w:rPr>
        <w:t xml:space="preserve">de joindre une ou plusieurs annexes, merci d’ajouter une note expliquant les raisons. </w:t>
      </w:r>
    </w:p>
    <w:tbl>
      <w:tblPr>
        <w:tblpPr w:leftFromText="141" w:rightFromText="141" w:vertAnchor="text" w:tblpY="1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7411"/>
      </w:tblGrid>
      <w:tr w:rsidR="00D84C63" w:rsidRPr="00E70704" w14:paraId="58154F48" w14:textId="77777777" w:rsidTr="00D84C63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4251"/>
            <w:hideMark/>
          </w:tcPr>
          <w:p w14:paraId="10138656" w14:textId="77777777" w:rsidR="00D84C63" w:rsidRPr="00E70704" w:rsidRDefault="00D84C63" w:rsidP="00D84C63">
            <w:pPr>
              <w:pStyle w:val="Titre"/>
              <w:outlineLvl w:val="0"/>
              <w:rPr>
                <w:rFonts w:asciiTheme="minorHAnsi" w:hAnsiTheme="minorHAnsi" w:cstheme="minorHAnsi"/>
                <w:sz w:val="24"/>
                <w:szCs w:val="36"/>
              </w:rPr>
            </w:pPr>
            <w:r w:rsidRPr="0010007E">
              <w:rPr>
                <w:rFonts w:asciiTheme="minorHAnsi" w:hAnsiTheme="minorHAnsi" w:cstheme="minorHAnsi"/>
                <w:color w:val="FFFFFF" w:themeColor="background1"/>
                <w:sz w:val="24"/>
                <w:szCs w:val="36"/>
              </w:rPr>
              <w:t>Pour le projet</w:t>
            </w:r>
          </w:p>
        </w:tc>
      </w:tr>
      <w:tr w:rsidR="00D84C63" w:rsidRPr="00E70704" w14:paraId="40F77FC9" w14:textId="77777777" w:rsidTr="00D84C63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F6648" w14:textId="77777777" w:rsidR="00D84C63" w:rsidRPr="00E70704" w:rsidRDefault="00D84C63" w:rsidP="00D84C63">
            <w:pPr>
              <w:pStyle w:val="Titre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 w:rsidRPr="00E70704">
              <w:rPr>
                <w:rFonts w:asciiTheme="minorHAnsi" w:hAnsiTheme="minorHAnsi" w:cstheme="minorHAnsi"/>
                <w:b w:val="0"/>
                <w:sz w:val="24"/>
                <w:szCs w:val="36"/>
              </w:rPr>
              <w:t>Annexe 1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ABED" w14:textId="77777777" w:rsidR="00D84C63" w:rsidRPr="00E70704" w:rsidRDefault="00D84C63" w:rsidP="00D84C63">
            <w:pPr>
              <w:pStyle w:val="Titre"/>
              <w:jc w:val="left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 w:rsidRPr="00E70704">
              <w:rPr>
                <w:rFonts w:asciiTheme="minorHAnsi" w:hAnsiTheme="minorHAnsi" w:cstheme="minorHAnsi"/>
                <w:b w:val="0"/>
                <w:sz w:val="24"/>
                <w:szCs w:val="36"/>
              </w:rPr>
              <w:t>Formulaire budgétaire</w:t>
            </w:r>
          </w:p>
        </w:tc>
      </w:tr>
      <w:tr w:rsidR="00D84C63" w:rsidRPr="00E70704" w14:paraId="2BC21412" w14:textId="77777777" w:rsidTr="00D84C63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E0FF1" w14:textId="77777777" w:rsidR="00D84C63" w:rsidRPr="00E70704" w:rsidRDefault="00D84C63" w:rsidP="00D84C63">
            <w:pPr>
              <w:pStyle w:val="Titre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 w:rsidRPr="00E70704">
              <w:rPr>
                <w:rFonts w:asciiTheme="minorHAnsi" w:hAnsiTheme="minorHAnsi" w:cstheme="minorHAnsi"/>
                <w:b w:val="0"/>
                <w:sz w:val="24"/>
                <w:szCs w:val="36"/>
              </w:rPr>
              <w:t>Annexe 2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8D28" w14:textId="77777777" w:rsidR="00D84C63" w:rsidRPr="00E70704" w:rsidRDefault="00D84C63" w:rsidP="00D84C63">
            <w:pPr>
              <w:pStyle w:val="Titre"/>
              <w:jc w:val="left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 w:rsidRPr="00E70704">
              <w:rPr>
                <w:rFonts w:asciiTheme="minorHAnsi" w:hAnsiTheme="minorHAnsi" w:cstheme="minorHAnsi"/>
                <w:b w:val="0"/>
                <w:sz w:val="24"/>
                <w:szCs w:val="36"/>
              </w:rPr>
              <w:t>Cadre logique</w:t>
            </w:r>
          </w:p>
        </w:tc>
      </w:tr>
      <w:tr w:rsidR="00D84C63" w:rsidRPr="00E70704" w14:paraId="0A9211C2" w14:textId="77777777" w:rsidTr="00D84C63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8B687" w14:textId="77777777" w:rsidR="00D84C63" w:rsidRPr="00E70704" w:rsidRDefault="00D84C63" w:rsidP="00D84C63">
            <w:pPr>
              <w:pStyle w:val="Titre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 w:rsidRPr="00E70704">
              <w:rPr>
                <w:rFonts w:asciiTheme="minorHAnsi" w:hAnsiTheme="minorHAnsi" w:cstheme="minorHAnsi"/>
                <w:b w:val="0"/>
                <w:sz w:val="24"/>
                <w:szCs w:val="36"/>
              </w:rPr>
              <w:t>Annexe 3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F3787" w14:textId="77777777" w:rsidR="00D84C63" w:rsidRPr="00E70704" w:rsidRDefault="00D84C63" w:rsidP="00D84C63">
            <w:pPr>
              <w:pStyle w:val="Titre"/>
              <w:jc w:val="left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 w:rsidRPr="00E70704">
              <w:rPr>
                <w:rFonts w:asciiTheme="minorHAnsi" w:hAnsiTheme="minorHAnsi" w:cstheme="minorHAnsi"/>
                <w:b w:val="0"/>
                <w:sz w:val="24"/>
                <w:szCs w:val="36"/>
              </w:rPr>
              <w:t>Chronogramme d'activités</w:t>
            </w:r>
          </w:p>
        </w:tc>
      </w:tr>
      <w:tr w:rsidR="00D84C63" w:rsidRPr="00E70704" w14:paraId="2929F016" w14:textId="77777777" w:rsidTr="00D84C63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FFF8B" w14:textId="77777777" w:rsidR="00D84C63" w:rsidRPr="00E70704" w:rsidRDefault="00D84C63" w:rsidP="00D84C63">
            <w:pPr>
              <w:pStyle w:val="Titre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 w:rsidRPr="00E70704">
              <w:rPr>
                <w:rFonts w:asciiTheme="minorHAnsi" w:hAnsiTheme="minorHAnsi" w:cstheme="minorHAnsi"/>
                <w:b w:val="0"/>
                <w:sz w:val="24"/>
                <w:szCs w:val="36"/>
              </w:rPr>
              <w:t>Annexe 4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3697" w14:textId="77777777" w:rsidR="00D84C63" w:rsidRPr="00E70704" w:rsidRDefault="00D84C63" w:rsidP="00D84C63">
            <w:pPr>
              <w:pStyle w:val="Titre"/>
              <w:jc w:val="left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 w:rsidRPr="00E70704">
              <w:rPr>
                <w:rFonts w:asciiTheme="minorHAnsi" w:hAnsiTheme="minorHAnsi" w:cstheme="minorHAnsi"/>
                <w:b w:val="0"/>
                <w:sz w:val="24"/>
                <w:szCs w:val="36"/>
              </w:rPr>
              <w:t>Descriptif du projet</w:t>
            </w:r>
            <w:r>
              <w:rPr>
                <w:rFonts w:asciiTheme="minorHAnsi" w:hAnsiTheme="minorHAnsi" w:cstheme="minorHAnsi"/>
                <w:b w:val="0"/>
                <w:sz w:val="24"/>
                <w:szCs w:val="36"/>
              </w:rPr>
              <w:t xml:space="preserve"> (max. 8 pages)</w:t>
            </w:r>
          </w:p>
        </w:tc>
      </w:tr>
      <w:tr w:rsidR="00D84C63" w:rsidRPr="00E70704" w14:paraId="29D73565" w14:textId="77777777" w:rsidTr="00D84C63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4251"/>
            <w:hideMark/>
          </w:tcPr>
          <w:p w14:paraId="48EC3C6E" w14:textId="77777777" w:rsidR="00D84C63" w:rsidRPr="00E70704" w:rsidRDefault="00D84C63" w:rsidP="00D84C63">
            <w:pPr>
              <w:pStyle w:val="Titre"/>
              <w:outlineLvl w:val="0"/>
              <w:rPr>
                <w:rFonts w:asciiTheme="minorHAnsi" w:hAnsiTheme="minorHAnsi" w:cstheme="minorHAnsi"/>
                <w:sz w:val="24"/>
                <w:szCs w:val="36"/>
              </w:rPr>
            </w:pPr>
            <w:r w:rsidRPr="0010007E">
              <w:rPr>
                <w:rFonts w:asciiTheme="minorHAnsi" w:hAnsiTheme="minorHAnsi" w:cstheme="minorHAnsi"/>
                <w:color w:val="FFFFFF" w:themeColor="background1"/>
                <w:sz w:val="24"/>
                <w:szCs w:val="36"/>
              </w:rPr>
              <w:t>Pour l'organisation</w:t>
            </w:r>
          </w:p>
        </w:tc>
      </w:tr>
      <w:tr w:rsidR="00D84C63" w:rsidRPr="00E70704" w14:paraId="07572E94" w14:textId="77777777" w:rsidTr="00D84C63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8355D" w14:textId="77777777" w:rsidR="00D84C63" w:rsidRPr="00E70704" w:rsidRDefault="00D84C63" w:rsidP="00D84C63">
            <w:pPr>
              <w:pStyle w:val="Titre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 w:rsidRPr="00E70704">
              <w:rPr>
                <w:rFonts w:asciiTheme="minorHAnsi" w:hAnsiTheme="minorHAnsi" w:cstheme="minorHAnsi"/>
                <w:b w:val="0"/>
                <w:sz w:val="24"/>
                <w:szCs w:val="36"/>
              </w:rPr>
              <w:t>Annexe 5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0A2C" w14:textId="77777777" w:rsidR="00D84C63" w:rsidRPr="00E70704" w:rsidRDefault="00D84C63" w:rsidP="00D84C63">
            <w:pPr>
              <w:pStyle w:val="Titre"/>
              <w:jc w:val="left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36"/>
              </w:rPr>
              <w:t>Preuve d’enregistrement de l’organisation</w:t>
            </w:r>
          </w:p>
        </w:tc>
      </w:tr>
      <w:tr w:rsidR="00D84C63" w:rsidRPr="00E70704" w14:paraId="56B24F1C" w14:textId="77777777" w:rsidTr="00D84C63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8928" w14:textId="77777777" w:rsidR="00D84C63" w:rsidRPr="00E70704" w:rsidRDefault="00D84C63" w:rsidP="00D84C63">
            <w:pPr>
              <w:pStyle w:val="Titre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36"/>
              </w:rPr>
              <w:t>Annexe 6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8F83" w14:textId="77777777" w:rsidR="00D84C63" w:rsidRDefault="00D84C63" w:rsidP="00D84C63">
            <w:pPr>
              <w:pStyle w:val="Titre"/>
              <w:jc w:val="left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36"/>
              </w:rPr>
              <w:t>Preuve d’exonération fiscale</w:t>
            </w:r>
          </w:p>
        </w:tc>
      </w:tr>
      <w:tr w:rsidR="00D84C63" w:rsidRPr="00E70704" w14:paraId="37FE5EFE" w14:textId="77777777" w:rsidTr="00D84C63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1B9B2" w14:textId="77777777" w:rsidR="00D84C63" w:rsidRPr="00E70704" w:rsidRDefault="00D84C63" w:rsidP="00D84C63">
            <w:pPr>
              <w:pStyle w:val="Titre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 w:rsidRPr="00E70704">
              <w:rPr>
                <w:rFonts w:asciiTheme="minorHAnsi" w:hAnsiTheme="minorHAnsi" w:cstheme="minorHAnsi"/>
                <w:b w:val="0"/>
                <w:sz w:val="24"/>
                <w:szCs w:val="36"/>
              </w:rPr>
              <w:t xml:space="preserve">Annexe </w:t>
            </w:r>
            <w:r>
              <w:rPr>
                <w:rFonts w:asciiTheme="minorHAnsi" w:hAnsiTheme="minorHAnsi" w:cstheme="minorHAnsi"/>
                <w:b w:val="0"/>
                <w:sz w:val="24"/>
                <w:szCs w:val="36"/>
              </w:rPr>
              <w:t>7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90F2" w14:textId="77777777" w:rsidR="00D84C63" w:rsidRPr="00E70704" w:rsidRDefault="00D84C63" w:rsidP="00D84C63">
            <w:pPr>
              <w:pStyle w:val="Titre"/>
              <w:jc w:val="left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 w:rsidRPr="00E70704">
              <w:rPr>
                <w:rFonts w:asciiTheme="minorHAnsi" w:hAnsiTheme="minorHAnsi" w:cstheme="minorHAnsi"/>
                <w:b w:val="0"/>
                <w:sz w:val="24"/>
                <w:szCs w:val="36"/>
              </w:rPr>
              <w:t>Statuts</w:t>
            </w:r>
          </w:p>
        </w:tc>
      </w:tr>
      <w:tr w:rsidR="00D84C63" w:rsidRPr="00E70704" w14:paraId="2C3D706D" w14:textId="77777777" w:rsidTr="00D84C63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F1043" w14:textId="77777777" w:rsidR="00D84C63" w:rsidRPr="00E70704" w:rsidRDefault="00D84C63" w:rsidP="00D84C63">
            <w:pPr>
              <w:jc w:val="center"/>
              <w:rPr>
                <w:rFonts w:asciiTheme="minorHAnsi" w:hAnsiTheme="minorHAnsi" w:cstheme="minorHAnsi"/>
              </w:rPr>
            </w:pPr>
            <w:r w:rsidRPr="00E70704">
              <w:rPr>
                <w:rFonts w:asciiTheme="minorHAnsi" w:hAnsiTheme="minorHAnsi" w:cstheme="minorHAnsi"/>
                <w:sz w:val="24"/>
                <w:szCs w:val="36"/>
              </w:rPr>
              <w:t xml:space="preserve">Annexe </w:t>
            </w:r>
            <w:r>
              <w:rPr>
                <w:rFonts w:asciiTheme="minorHAnsi" w:hAnsiTheme="minorHAnsi" w:cstheme="minorHAnsi"/>
                <w:sz w:val="24"/>
                <w:szCs w:val="36"/>
              </w:rPr>
              <w:t>8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B9F2" w14:textId="77777777" w:rsidR="00D84C63" w:rsidRPr="00E70704" w:rsidRDefault="00D84C63" w:rsidP="00D84C63">
            <w:pPr>
              <w:pStyle w:val="Titre"/>
              <w:jc w:val="left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36"/>
              </w:rPr>
              <w:t>États financiers si possible audités</w:t>
            </w:r>
          </w:p>
        </w:tc>
      </w:tr>
      <w:tr w:rsidR="00D84C63" w:rsidRPr="00E70704" w14:paraId="656C1B8E" w14:textId="77777777" w:rsidTr="00D84C63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D4A6" w14:textId="77777777" w:rsidR="00D84C63" w:rsidRPr="00E70704" w:rsidRDefault="00D84C63" w:rsidP="00D84C63">
            <w:pPr>
              <w:jc w:val="center"/>
              <w:rPr>
                <w:rFonts w:asciiTheme="minorHAnsi" w:hAnsiTheme="minorHAnsi" w:cstheme="minorHAnsi"/>
              </w:rPr>
            </w:pPr>
            <w:r w:rsidRPr="00E70704">
              <w:rPr>
                <w:rFonts w:asciiTheme="minorHAnsi" w:hAnsiTheme="minorHAnsi" w:cstheme="minorHAnsi"/>
                <w:sz w:val="24"/>
                <w:szCs w:val="36"/>
              </w:rPr>
              <w:t xml:space="preserve">Annexe </w:t>
            </w:r>
            <w:r>
              <w:rPr>
                <w:rFonts w:asciiTheme="minorHAnsi" w:hAnsiTheme="minorHAnsi" w:cstheme="minorHAnsi"/>
                <w:sz w:val="24"/>
                <w:szCs w:val="36"/>
              </w:rPr>
              <w:t>9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AFFB" w14:textId="77777777" w:rsidR="00D84C63" w:rsidRPr="00E70704" w:rsidRDefault="00D84C63" w:rsidP="00D84C63">
            <w:pPr>
              <w:pStyle w:val="Titre"/>
              <w:jc w:val="left"/>
              <w:outlineLvl w:val="0"/>
              <w:rPr>
                <w:rFonts w:asciiTheme="minorHAnsi" w:hAnsiTheme="minorHAnsi" w:cstheme="minorHAnsi"/>
                <w:b w:val="0"/>
                <w:sz w:val="24"/>
                <w:szCs w:val="36"/>
              </w:rPr>
            </w:pPr>
            <w:r w:rsidRPr="00E70704">
              <w:rPr>
                <w:rFonts w:asciiTheme="minorHAnsi" w:hAnsiTheme="minorHAnsi" w:cstheme="minorHAnsi"/>
                <w:b w:val="0"/>
                <w:sz w:val="24"/>
                <w:szCs w:val="36"/>
              </w:rPr>
              <w:t xml:space="preserve">Rapport </w:t>
            </w:r>
            <w:r>
              <w:rPr>
                <w:rFonts w:asciiTheme="minorHAnsi" w:hAnsiTheme="minorHAnsi" w:cstheme="minorHAnsi"/>
                <w:b w:val="0"/>
                <w:sz w:val="24"/>
                <w:szCs w:val="36"/>
              </w:rPr>
              <w:t xml:space="preserve">annuel </w:t>
            </w:r>
            <w:r w:rsidRPr="00E70704">
              <w:rPr>
                <w:rFonts w:asciiTheme="minorHAnsi" w:hAnsiTheme="minorHAnsi" w:cstheme="minorHAnsi"/>
                <w:b w:val="0"/>
                <w:sz w:val="24"/>
                <w:szCs w:val="36"/>
              </w:rPr>
              <w:t xml:space="preserve">d'activités </w:t>
            </w:r>
          </w:p>
        </w:tc>
      </w:tr>
    </w:tbl>
    <w:p w14:paraId="5F456C1C" w14:textId="77777777" w:rsidR="00D84C63" w:rsidRPr="00D84C63" w:rsidRDefault="00D84C63" w:rsidP="00D84C63">
      <w:pPr>
        <w:rPr>
          <w:rFonts w:ascii="Garamond" w:hAnsi="Garamond"/>
          <w:sz w:val="24"/>
          <w:lang w:val="fr-CH"/>
        </w:rPr>
      </w:pPr>
    </w:p>
    <w:sectPr w:rsidR="00D84C63" w:rsidRPr="00D84C63" w:rsidSect="001B6432">
      <w:type w:val="continuous"/>
      <w:pgSz w:w="11906" w:h="16838"/>
      <w:pgMar w:top="89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325D3" w14:textId="77777777" w:rsidR="00244E59" w:rsidRDefault="00244E59">
      <w:r>
        <w:separator/>
      </w:r>
    </w:p>
  </w:endnote>
  <w:endnote w:type="continuationSeparator" w:id="0">
    <w:p w14:paraId="6C43596C" w14:textId="77777777" w:rsidR="00244E59" w:rsidRDefault="00244E59">
      <w:r>
        <w:continuationSeparator/>
      </w:r>
    </w:p>
  </w:endnote>
  <w:endnote w:type="continuationNotice" w:id="1">
    <w:p w14:paraId="0E7D4BDF" w14:textId="77777777" w:rsidR="007974D2" w:rsidRDefault="00797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03F9D" w14:textId="77777777" w:rsidR="009322C6" w:rsidRDefault="006E41E3" w:rsidP="00CE352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9322C6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322C6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67C53E54" w14:textId="77777777" w:rsidR="009322C6" w:rsidRDefault="009322C6" w:rsidP="008C49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89BD8" w14:textId="77777777" w:rsidR="009322C6" w:rsidRPr="000E57F9" w:rsidRDefault="006E41E3" w:rsidP="00CE352D">
    <w:pPr>
      <w:pStyle w:val="Pieddepage"/>
      <w:framePr w:wrap="around" w:vAnchor="text" w:hAnchor="margin" w:xAlign="right" w:y="1"/>
      <w:rPr>
        <w:rStyle w:val="Numrodepage"/>
        <w:rFonts w:ascii="Garamond" w:hAnsi="Garamond"/>
      </w:rPr>
    </w:pPr>
    <w:r w:rsidRPr="000E57F9">
      <w:rPr>
        <w:rStyle w:val="Numrodepage"/>
        <w:rFonts w:ascii="Garamond" w:hAnsi="Garamond"/>
      </w:rPr>
      <w:fldChar w:fldCharType="begin"/>
    </w:r>
    <w:r w:rsidR="009322C6" w:rsidRPr="000E57F9">
      <w:rPr>
        <w:rStyle w:val="Numrodepage"/>
        <w:rFonts w:ascii="Garamond" w:hAnsi="Garamond"/>
      </w:rPr>
      <w:instrText xml:space="preserve">PAGE  </w:instrText>
    </w:r>
    <w:r w:rsidRPr="000E57F9">
      <w:rPr>
        <w:rStyle w:val="Numrodepage"/>
        <w:rFonts w:ascii="Garamond" w:hAnsi="Garamond"/>
      </w:rPr>
      <w:fldChar w:fldCharType="separate"/>
    </w:r>
    <w:r w:rsidR="004E7B1E" w:rsidRPr="000E57F9">
      <w:rPr>
        <w:rStyle w:val="Numrodepage"/>
        <w:rFonts w:ascii="Garamond" w:hAnsi="Garamond"/>
        <w:noProof/>
      </w:rPr>
      <w:t>2</w:t>
    </w:r>
    <w:r w:rsidRPr="000E57F9">
      <w:rPr>
        <w:rStyle w:val="Numrodepage"/>
        <w:rFonts w:ascii="Garamond" w:hAnsi="Garamond"/>
      </w:rPr>
      <w:fldChar w:fldCharType="end"/>
    </w:r>
  </w:p>
  <w:p w14:paraId="779F5FF8" w14:textId="77777777" w:rsidR="009322C6" w:rsidRDefault="009322C6" w:rsidP="008C49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32AAE" w14:textId="77777777" w:rsidR="00244E59" w:rsidRDefault="00244E59">
      <w:r>
        <w:separator/>
      </w:r>
    </w:p>
  </w:footnote>
  <w:footnote w:type="continuationSeparator" w:id="0">
    <w:p w14:paraId="6FE71BBC" w14:textId="77777777" w:rsidR="00244E59" w:rsidRDefault="00244E59">
      <w:r>
        <w:continuationSeparator/>
      </w:r>
    </w:p>
  </w:footnote>
  <w:footnote w:type="continuationNotice" w:id="1">
    <w:p w14:paraId="37ADEB22" w14:textId="77777777" w:rsidR="007974D2" w:rsidRDefault="00797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F79BF" w14:textId="1300E78D" w:rsidR="009322C6" w:rsidRDefault="00713F1D">
    <w:pPr>
      <w:pStyle w:val="En-tte"/>
    </w:pPr>
    <w:r>
      <w:rPr>
        <w:noProof/>
      </w:rPr>
      <w:drawing>
        <wp:inline distT="0" distB="0" distL="0" distR="0" wp14:anchorId="727C63CF" wp14:editId="31F14922">
          <wp:extent cx="2571750" cy="1141108"/>
          <wp:effectExtent l="0" t="0" r="0" b="1905"/>
          <wp:docPr id="11032244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5879" cy="114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D0440"/>
    <w:multiLevelType w:val="hybridMultilevel"/>
    <w:tmpl w:val="93A242F4"/>
    <w:lvl w:ilvl="0" w:tplc="F426D6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9565D3"/>
    <w:multiLevelType w:val="hybridMultilevel"/>
    <w:tmpl w:val="4DA8A986"/>
    <w:lvl w:ilvl="0" w:tplc="24CAD4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016565"/>
    <w:multiLevelType w:val="hybridMultilevel"/>
    <w:tmpl w:val="017070A2"/>
    <w:lvl w:ilvl="0" w:tplc="7C3203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0D94A76"/>
    <w:multiLevelType w:val="hybridMultilevel"/>
    <w:tmpl w:val="85DE296A"/>
    <w:lvl w:ilvl="0" w:tplc="02CA7A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E03B2"/>
    <w:multiLevelType w:val="hybridMultilevel"/>
    <w:tmpl w:val="D702007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90474"/>
    <w:multiLevelType w:val="hybridMultilevel"/>
    <w:tmpl w:val="3A30CDB4"/>
    <w:lvl w:ilvl="0" w:tplc="010A3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C86F6C"/>
    <w:multiLevelType w:val="hybridMultilevel"/>
    <w:tmpl w:val="B0F8BE6A"/>
    <w:lvl w:ilvl="0" w:tplc="D0448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84204"/>
    <w:multiLevelType w:val="hybridMultilevel"/>
    <w:tmpl w:val="5FBE84BA"/>
    <w:lvl w:ilvl="0" w:tplc="4EF81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62E4CBC"/>
    <w:multiLevelType w:val="hybridMultilevel"/>
    <w:tmpl w:val="5622C2AE"/>
    <w:lvl w:ilvl="0" w:tplc="3BEAFA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82A52"/>
    <w:multiLevelType w:val="hybridMultilevel"/>
    <w:tmpl w:val="C69283AC"/>
    <w:lvl w:ilvl="0" w:tplc="77821D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E35A9AD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9341426">
    <w:abstractNumId w:val="8"/>
  </w:num>
  <w:num w:numId="2" w16cid:durableId="1468161259">
    <w:abstractNumId w:val="3"/>
  </w:num>
  <w:num w:numId="3" w16cid:durableId="1649044197">
    <w:abstractNumId w:val="9"/>
  </w:num>
  <w:num w:numId="4" w16cid:durableId="1719428261">
    <w:abstractNumId w:val="0"/>
  </w:num>
  <w:num w:numId="5" w16cid:durableId="184558592">
    <w:abstractNumId w:val="2"/>
  </w:num>
  <w:num w:numId="6" w16cid:durableId="80682768">
    <w:abstractNumId w:val="5"/>
  </w:num>
  <w:num w:numId="7" w16cid:durableId="716583588">
    <w:abstractNumId w:val="7"/>
  </w:num>
  <w:num w:numId="8" w16cid:durableId="954213889">
    <w:abstractNumId w:val="1"/>
  </w:num>
  <w:num w:numId="9" w16cid:durableId="583341334">
    <w:abstractNumId w:val="6"/>
  </w:num>
  <w:num w:numId="10" w16cid:durableId="21136954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459"/>
    <w:rsid w:val="00016BE5"/>
    <w:rsid w:val="00026B3C"/>
    <w:rsid w:val="00033AE0"/>
    <w:rsid w:val="000444E1"/>
    <w:rsid w:val="00056795"/>
    <w:rsid w:val="00063CC1"/>
    <w:rsid w:val="00071225"/>
    <w:rsid w:val="000809FD"/>
    <w:rsid w:val="00087479"/>
    <w:rsid w:val="00095D14"/>
    <w:rsid w:val="0009662F"/>
    <w:rsid w:val="000A08D0"/>
    <w:rsid w:val="000B4AB7"/>
    <w:rsid w:val="000C0277"/>
    <w:rsid w:val="000C3BBB"/>
    <w:rsid w:val="000C3EBE"/>
    <w:rsid w:val="000C6A25"/>
    <w:rsid w:val="000E0ECE"/>
    <w:rsid w:val="000E57F9"/>
    <w:rsid w:val="0010007E"/>
    <w:rsid w:val="00120AD0"/>
    <w:rsid w:val="00123EF7"/>
    <w:rsid w:val="001321A9"/>
    <w:rsid w:val="001812CB"/>
    <w:rsid w:val="00181A0E"/>
    <w:rsid w:val="0019006F"/>
    <w:rsid w:val="00196D44"/>
    <w:rsid w:val="00197FD1"/>
    <w:rsid w:val="001B6432"/>
    <w:rsid w:val="001B6DE8"/>
    <w:rsid w:val="001D137B"/>
    <w:rsid w:val="001D1C56"/>
    <w:rsid w:val="001D30F4"/>
    <w:rsid w:val="001D4A7C"/>
    <w:rsid w:val="001E2A75"/>
    <w:rsid w:val="001F0085"/>
    <w:rsid w:val="0021560D"/>
    <w:rsid w:val="002171B1"/>
    <w:rsid w:val="0021776D"/>
    <w:rsid w:val="00235133"/>
    <w:rsid w:val="002352D4"/>
    <w:rsid w:val="00244E59"/>
    <w:rsid w:val="002478A1"/>
    <w:rsid w:val="002535CB"/>
    <w:rsid w:val="00257F93"/>
    <w:rsid w:val="0026448B"/>
    <w:rsid w:val="00273AF4"/>
    <w:rsid w:val="00283DB6"/>
    <w:rsid w:val="00292B44"/>
    <w:rsid w:val="002A2BE9"/>
    <w:rsid w:val="002A5952"/>
    <w:rsid w:val="002B06E1"/>
    <w:rsid w:val="002B24C6"/>
    <w:rsid w:val="002B4492"/>
    <w:rsid w:val="002C3700"/>
    <w:rsid w:val="002E42BE"/>
    <w:rsid w:val="002E5708"/>
    <w:rsid w:val="002E73AF"/>
    <w:rsid w:val="0031308D"/>
    <w:rsid w:val="00323B0E"/>
    <w:rsid w:val="00327AB5"/>
    <w:rsid w:val="003523F3"/>
    <w:rsid w:val="00352DF3"/>
    <w:rsid w:val="00354819"/>
    <w:rsid w:val="003604EE"/>
    <w:rsid w:val="00363974"/>
    <w:rsid w:val="003A14BA"/>
    <w:rsid w:val="003B76E0"/>
    <w:rsid w:val="003C3050"/>
    <w:rsid w:val="003C6CF4"/>
    <w:rsid w:val="003D4C5C"/>
    <w:rsid w:val="003D6DC4"/>
    <w:rsid w:val="003D7126"/>
    <w:rsid w:val="003E135B"/>
    <w:rsid w:val="003E7683"/>
    <w:rsid w:val="0040539E"/>
    <w:rsid w:val="00416FE7"/>
    <w:rsid w:val="00421FB3"/>
    <w:rsid w:val="00422B43"/>
    <w:rsid w:val="0042366F"/>
    <w:rsid w:val="00455A0A"/>
    <w:rsid w:val="00457DD0"/>
    <w:rsid w:val="0047713A"/>
    <w:rsid w:val="00492A75"/>
    <w:rsid w:val="0049688E"/>
    <w:rsid w:val="004A326D"/>
    <w:rsid w:val="004A5E9D"/>
    <w:rsid w:val="004B0830"/>
    <w:rsid w:val="004B21E6"/>
    <w:rsid w:val="004B7FAA"/>
    <w:rsid w:val="004C12E1"/>
    <w:rsid w:val="004C220C"/>
    <w:rsid w:val="004C58D8"/>
    <w:rsid w:val="004C77E0"/>
    <w:rsid w:val="004D6C7B"/>
    <w:rsid w:val="004E7B1E"/>
    <w:rsid w:val="004F164A"/>
    <w:rsid w:val="00510D92"/>
    <w:rsid w:val="00515A7C"/>
    <w:rsid w:val="00515BDC"/>
    <w:rsid w:val="00524A40"/>
    <w:rsid w:val="005534C1"/>
    <w:rsid w:val="005571C2"/>
    <w:rsid w:val="00560238"/>
    <w:rsid w:val="00560403"/>
    <w:rsid w:val="00567033"/>
    <w:rsid w:val="00567699"/>
    <w:rsid w:val="00570E12"/>
    <w:rsid w:val="00597D53"/>
    <w:rsid w:val="005A5EEC"/>
    <w:rsid w:val="005B7385"/>
    <w:rsid w:val="005E193C"/>
    <w:rsid w:val="005F3230"/>
    <w:rsid w:val="005F65CF"/>
    <w:rsid w:val="005F6BE2"/>
    <w:rsid w:val="00613B2B"/>
    <w:rsid w:val="00624657"/>
    <w:rsid w:val="006349D5"/>
    <w:rsid w:val="006470E4"/>
    <w:rsid w:val="006550BC"/>
    <w:rsid w:val="00665BF3"/>
    <w:rsid w:val="00697614"/>
    <w:rsid w:val="006B16E6"/>
    <w:rsid w:val="006B3514"/>
    <w:rsid w:val="006B37F5"/>
    <w:rsid w:val="006E41E3"/>
    <w:rsid w:val="00713F1D"/>
    <w:rsid w:val="00735512"/>
    <w:rsid w:val="00736E1B"/>
    <w:rsid w:val="00770960"/>
    <w:rsid w:val="00772167"/>
    <w:rsid w:val="007844D1"/>
    <w:rsid w:val="00784943"/>
    <w:rsid w:val="0079166A"/>
    <w:rsid w:val="007974D2"/>
    <w:rsid w:val="007A5D68"/>
    <w:rsid w:val="007C0819"/>
    <w:rsid w:val="007C2308"/>
    <w:rsid w:val="007C385C"/>
    <w:rsid w:val="007C3EDB"/>
    <w:rsid w:val="007C73B2"/>
    <w:rsid w:val="007C7C97"/>
    <w:rsid w:val="007D1C56"/>
    <w:rsid w:val="007E4B32"/>
    <w:rsid w:val="007E57C8"/>
    <w:rsid w:val="007F1746"/>
    <w:rsid w:val="007F3410"/>
    <w:rsid w:val="007F5D76"/>
    <w:rsid w:val="007F6B3A"/>
    <w:rsid w:val="00804769"/>
    <w:rsid w:val="00810762"/>
    <w:rsid w:val="00820204"/>
    <w:rsid w:val="008409A6"/>
    <w:rsid w:val="00840F27"/>
    <w:rsid w:val="00850179"/>
    <w:rsid w:val="00866EDE"/>
    <w:rsid w:val="00882459"/>
    <w:rsid w:val="00887705"/>
    <w:rsid w:val="008902C3"/>
    <w:rsid w:val="008A3EA6"/>
    <w:rsid w:val="008C4361"/>
    <w:rsid w:val="008C4980"/>
    <w:rsid w:val="008D3497"/>
    <w:rsid w:val="008D50DC"/>
    <w:rsid w:val="008E2114"/>
    <w:rsid w:val="008F3A88"/>
    <w:rsid w:val="008F58C6"/>
    <w:rsid w:val="008F6395"/>
    <w:rsid w:val="00913354"/>
    <w:rsid w:val="009322C6"/>
    <w:rsid w:val="00932C86"/>
    <w:rsid w:val="009620A2"/>
    <w:rsid w:val="009963D0"/>
    <w:rsid w:val="009969B8"/>
    <w:rsid w:val="009A0FF5"/>
    <w:rsid w:val="009B1E45"/>
    <w:rsid w:val="009B327A"/>
    <w:rsid w:val="009B6A0F"/>
    <w:rsid w:val="009B6A66"/>
    <w:rsid w:val="009C6F32"/>
    <w:rsid w:val="009E4CBD"/>
    <w:rsid w:val="009E7FD0"/>
    <w:rsid w:val="00A34A51"/>
    <w:rsid w:val="00A449F6"/>
    <w:rsid w:val="00A53492"/>
    <w:rsid w:val="00A63D9A"/>
    <w:rsid w:val="00A65C7B"/>
    <w:rsid w:val="00A71442"/>
    <w:rsid w:val="00A71727"/>
    <w:rsid w:val="00A7636B"/>
    <w:rsid w:val="00A93F6C"/>
    <w:rsid w:val="00A94308"/>
    <w:rsid w:val="00A96A9E"/>
    <w:rsid w:val="00AA0F44"/>
    <w:rsid w:val="00AD46F3"/>
    <w:rsid w:val="00AF604A"/>
    <w:rsid w:val="00B16F92"/>
    <w:rsid w:val="00B35DD6"/>
    <w:rsid w:val="00B430F6"/>
    <w:rsid w:val="00B5013E"/>
    <w:rsid w:val="00B67F75"/>
    <w:rsid w:val="00B75C80"/>
    <w:rsid w:val="00B75FF3"/>
    <w:rsid w:val="00B832F8"/>
    <w:rsid w:val="00B8767A"/>
    <w:rsid w:val="00BA1B50"/>
    <w:rsid w:val="00BA4F17"/>
    <w:rsid w:val="00BA4F46"/>
    <w:rsid w:val="00BB5C62"/>
    <w:rsid w:val="00BC7724"/>
    <w:rsid w:val="00BD4910"/>
    <w:rsid w:val="00BE168F"/>
    <w:rsid w:val="00C00437"/>
    <w:rsid w:val="00C01407"/>
    <w:rsid w:val="00C20FAB"/>
    <w:rsid w:val="00C25521"/>
    <w:rsid w:val="00C27F0B"/>
    <w:rsid w:val="00C50E5B"/>
    <w:rsid w:val="00C53545"/>
    <w:rsid w:val="00C57B92"/>
    <w:rsid w:val="00C616A3"/>
    <w:rsid w:val="00C90009"/>
    <w:rsid w:val="00CC54F8"/>
    <w:rsid w:val="00CC7ABB"/>
    <w:rsid w:val="00CD0155"/>
    <w:rsid w:val="00CD3163"/>
    <w:rsid w:val="00CE352D"/>
    <w:rsid w:val="00CF7301"/>
    <w:rsid w:val="00D507EB"/>
    <w:rsid w:val="00D6322B"/>
    <w:rsid w:val="00D76ED3"/>
    <w:rsid w:val="00D84C63"/>
    <w:rsid w:val="00D93E65"/>
    <w:rsid w:val="00DA3853"/>
    <w:rsid w:val="00DB394B"/>
    <w:rsid w:val="00DD6458"/>
    <w:rsid w:val="00DE737B"/>
    <w:rsid w:val="00DF017E"/>
    <w:rsid w:val="00DF259E"/>
    <w:rsid w:val="00DF3CB6"/>
    <w:rsid w:val="00E0052B"/>
    <w:rsid w:val="00E01707"/>
    <w:rsid w:val="00E04046"/>
    <w:rsid w:val="00E16DAC"/>
    <w:rsid w:val="00E24103"/>
    <w:rsid w:val="00E3515B"/>
    <w:rsid w:val="00E46764"/>
    <w:rsid w:val="00E471FA"/>
    <w:rsid w:val="00E53E61"/>
    <w:rsid w:val="00E57BB9"/>
    <w:rsid w:val="00E70704"/>
    <w:rsid w:val="00E709DA"/>
    <w:rsid w:val="00E95BE4"/>
    <w:rsid w:val="00EB1A68"/>
    <w:rsid w:val="00EC62BF"/>
    <w:rsid w:val="00ED3FBA"/>
    <w:rsid w:val="00ED7C1C"/>
    <w:rsid w:val="00EE54E4"/>
    <w:rsid w:val="00EF0545"/>
    <w:rsid w:val="00EF779C"/>
    <w:rsid w:val="00F23AE6"/>
    <w:rsid w:val="00F36260"/>
    <w:rsid w:val="00F41CB5"/>
    <w:rsid w:val="00F42794"/>
    <w:rsid w:val="00F43B29"/>
    <w:rsid w:val="00F450EE"/>
    <w:rsid w:val="00F50236"/>
    <w:rsid w:val="00F50C15"/>
    <w:rsid w:val="00F52A7D"/>
    <w:rsid w:val="00F94807"/>
    <w:rsid w:val="00FA37E7"/>
    <w:rsid w:val="00FA3B84"/>
    <w:rsid w:val="00FA44A5"/>
    <w:rsid w:val="00FA7240"/>
    <w:rsid w:val="00FA7A64"/>
    <w:rsid w:val="00FC4F98"/>
    <w:rsid w:val="00FD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8617C0"/>
  <w15:docId w15:val="{79D548B9-4784-4353-9799-A479E9B3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2459"/>
    <w:rPr>
      <w:rFonts w:ascii="Arial" w:hAnsi="Arial"/>
      <w:sz w:val="22"/>
      <w:szCs w:val="24"/>
      <w:lang w:val="fr-FR" w:eastAsia="fr-FR"/>
    </w:rPr>
  </w:style>
  <w:style w:type="paragraph" w:styleId="Titre1">
    <w:name w:val="heading 1"/>
    <w:basedOn w:val="Normal"/>
    <w:next w:val="Normal"/>
    <w:qFormat/>
    <w:rsid w:val="00882459"/>
    <w:pPr>
      <w:keepNext/>
      <w:outlineLvl w:val="0"/>
    </w:pPr>
    <w:rPr>
      <w:b/>
      <w:sz w:val="28"/>
      <w:szCs w:val="20"/>
      <w:lang w:eastAsia="de-CH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F50C1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882459"/>
    <w:pPr>
      <w:jc w:val="center"/>
    </w:pPr>
    <w:rPr>
      <w:b/>
      <w:sz w:val="28"/>
      <w:szCs w:val="20"/>
      <w:lang w:eastAsia="de-CH"/>
    </w:rPr>
  </w:style>
  <w:style w:type="paragraph" w:styleId="Notedebasdepage">
    <w:name w:val="footnote text"/>
    <w:basedOn w:val="Normal"/>
    <w:semiHidden/>
    <w:rsid w:val="00882459"/>
    <w:rPr>
      <w:sz w:val="20"/>
      <w:szCs w:val="20"/>
      <w:lang w:eastAsia="de-CH"/>
    </w:rPr>
  </w:style>
  <w:style w:type="character" w:styleId="Appelnotedebasdep">
    <w:name w:val="footnote reference"/>
    <w:semiHidden/>
    <w:rsid w:val="00882459"/>
    <w:rPr>
      <w:vertAlign w:val="superscript"/>
    </w:rPr>
  </w:style>
  <w:style w:type="paragraph" w:styleId="En-tte">
    <w:name w:val="header"/>
    <w:basedOn w:val="Normal"/>
    <w:rsid w:val="007C7C9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C7C97"/>
    <w:pPr>
      <w:tabs>
        <w:tab w:val="center" w:pos="4536"/>
        <w:tab w:val="right" w:pos="9072"/>
      </w:tabs>
    </w:pPr>
  </w:style>
  <w:style w:type="paragraph" w:customStyle="1" w:styleId="sigle">
    <w:name w:val="sigle"/>
    <w:link w:val="sigleCar"/>
    <w:rsid w:val="00BA4F17"/>
    <w:pPr>
      <w:overflowPunct w:val="0"/>
      <w:autoSpaceDE w:val="0"/>
      <w:autoSpaceDN w:val="0"/>
      <w:adjustRightInd w:val="0"/>
      <w:spacing w:before="180"/>
      <w:textAlignment w:val="baseline"/>
    </w:pPr>
    <w:rPr>
      <w:rFonts w:ascii="Arial" w:hAnsi="Arial"/>
      <w:caps/>
      <w:sz w:val="18"/>
      <w:szCs w:val="18"/>
      <w:lang w:val="fr-FR" w:eastAsia="fr-FR"/>
    </w:rPr>
  </w:style>
  <w:style w:type="paragraph" w:customStyle="1" w:styleId="sigle1">
    <w:name w:val="sigle1"/>
    <w:link w:val="sigle1Car"/>
    <w:rsid w:val="00BA4F1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  <w:lang w:val="fr-FR" w:eastAsia="fr-FR"/>
    </w:rPr>
  </w:style>
  <w:style w:type="paragraph" w:customStyle="1" w:styleId="Logo">
    <w:name w:val="Logo"/>
    <w:rsid w:val="00BA4F17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lang w:val="fr-FR" w:eastAsia="fr-FR"/>
    </w:rPr>
  </w:style>
  <w:style w:type="paragraph" w:customStyle="1" w:styleId="Office">
    <w:name w:val="Office"/>
    <w:link w:val="OfficeCar"/>
    <w:rsid w:val="00BA4F1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  <w:lang w:val="fr-FR" w:eastAsia="fr-FR"/>
    </w:rPr>
  </w:style>
  <w:style w:type="character" w:customStyle="1" w:styleId="sigle1Car">
    <w:name w:val="sigle1 Car"/>
    <w:link w:val="sigle1"/>
    <w:rsid w:val="00BA4F17"/>
    <w:rPr>
      <w:rFonts w:ascii="Arial" w:hAnsi="Arial"/>
      <w:sz w:val="18"/>
      <w:lang w:val="fr-FR" w:eastAsia="fr-FR" w:bidi="ar-SA"/>
    </w:rPr>
  </w:style>
  <w:style w:type="character" w:customStyle="1" w:styleId="OfficeCar">
    <w:name w:val="Office Car"/>
    <w:link w:val="Office"/>
    <w:rsid w:val="00BA4F17"/>
    <w:rPr>
      <w:rFonts w:ascii="Arial" w:hAnsi="Arial"/>
      <w:b/>
      <w:sz w:val="22"/>
      <w:lang w:val="fr-FR" w:eastAsia="fr-FR" w:bidi="ar-SA"/>
    </w:rPr>
  </w:style>
  <w:style w:type="character" w:customStyle="1" w:styleId="sigleCar">
    <w:name w:val="sigle Car"/>
    <w:link w:val="sigle"/>
    <w:rsid w:val="00BA4F17"/>
    <w:rPr>
      <w:rFonts w:ascii="Arial" w:hAnsi="Arial"/>
      <w:caps/>
      <w:sz w:val="18"/>
      <w:szCs w:val="18"/>
      <w:lang w:val="fr-FR" w:eastAsia="fr-FR" w:bidi="ar-SA"/>
    </w:rPr>
  </w:style>
  <w:style w:type="paragraph" w:styleId="Textedebulles">
    <w:name w:val="Balloon Text"/>
    <w:basedOn w:val="Normal"/>
    <w:semiHidden/>
    <w:rsid w:val="003D4C5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8C4980"/>
  </w:style>
  <w:style w:type="character" w:styleId="Lienhypertexte">
    <w:name w:val="Hyperlink"/>
    <w:basedOn w:val="Policepardfaut"/>
    <w:rsid w:val="002478A1"/>
    <w:rPr>
      <w:color w:val="0000FF"/>
      <w:u w:val="single"/>
    </w:rPr>
  </w:style>
  <w:style w:type="character" w:styleId="lev">
    <w:name w:val="Strong"/>
    <w:basedOn w:val="Policepardfaut"/>
    <w:qFormat/>
    <w:rsid w:val="002478A1"/>
    <w:rPr>
      <w:b/>
      <w:bCs/>
    </w:rPr>
  </w:style>
  <w:style w:type="character" w:styleId="Marquedecommentaire">
    <w:name w:val="annotation reference"/>
    <w:basedOn w:val="Policepardfaut"/>
    <w:rsid w:val="00E57BB9"/>
    <w:rPr>
      <w:sz w:val="16"/>
      <w:szCs w:val="16"/>
    </w:rPr>
  </w:style>
  <w:style w:type="paragraph" w:styleId="Commentaire">
    <w:name w:val="annotation text"/>
    <w:basedOn w:val="Normal"/>
    <w:link w:val="CommentaireCar"/>
    <w:rsid w:val="00E57BB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57BB9"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E57B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57BB9"/>
    <w:rPr>
      <w:rFonts w:ascii="Arial" w:hAnsi="Arial"/>
      <w:b/>
      <w:bCs/>
      <w:lang w:val="fr-FR" w:eastAsia="fr-FR"/>
    </w:rPr>
  </w:style>
  <w:style w:type="paragraph" w:styleId="Paragraphedeliste">
    <w:name w:val="List Paragraph"/>
    <w:basedOn w:val="Normal"/>
    <w:uiPriority w:val="34"/>
    <w:qFormat/>
    <w:rsid w:val="008C4361"/>
    <w:pPr>
      <w:ind w:left="720"/>
      <w:contextualSpacing/>
    </w:pPr>
  </w:style>
  <w:style w:type="paragraph" w:styleId="Notedefin">
    <w:name w:val="endnote text"/>
    <w:basedOn w:val="Normal"/>
    <w:link w:val="NotedefinCar"/>
    <w:rsid w:val="006B3514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rsid w:val="006B3514"/>
    <w:rPr>
      <w:rFonts w:ascii="Arial" w:hAnsi="Arial"/>
      <w:lang w:val="fr-FR" w:eastAsia="fr-FR"/>
    </w:rPr>
  </w:style>
  <w:style w:type="character" w:styleId="Appeldenotedefin">
    <w:name w:val="endnote reference"/>
    <w:basedOn w:val="Policepardfaut"/>
    <w:rsid w:val="006B3514"/>
    <w:rPr>
      <w:vertAlign w:val="superscript"/>
    </w:rPr>
  </w:style>
  <w:style w:type="character" w:customStyle="1" w:styleId="Titre5Car">
    <w:name w:val="Titre 5 Car"/>
    <w:basedOn w:val="Policepardfaut"/>
    <w:link w:val="Titre5"/>
    <w:semiHidden/>
    <w:rsid w:val="00F50C15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fr-FR" w:eastAsia="fr-FR"/>
    </w:rPr>
  </w:style>
  <w:style w:type="table" w:styleId="Grilledutableau">
    <w:name w:val="Table Grid"/>
    <w:basedOn w:val="TableauNormal"/>
    <w:rsid w:val="00F50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BA4F46"/>
    <w:rPr>
      <w:rFonts w:ascii="Arial" w:hAnsi="Arial"/>
      <w:sz w:val="22"/>
      <w:szCs w:val="24"/>
      <w:lang w:val="fr-FR" w:eastAsia="fr-FR"/>
    </w:rPr>
  </w:style>
  <w:style w:type="character" w:customStyle="1" w:styleId="TitreCar">
    <w:name w:val="Titre Car"/>
    <w:basedOn w:val="Policepardfaut"/>
    <w:link w:val="Titre"/>
    <w:rsid w:val="00292B44"/>
    <w:rPr>
      <w:rFonts w:ascii="Arial" w:hAnsi="Arial"/>
      <w:b/>
      <w:sz w:val="28"/>
      <w:lang w:val="fr-FR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1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2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6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3a1daa-64fd-473d-9714-82c2ded77a82" xsi:nil="true"/>
    <lcf76f155ced4ddcb4097134ff3c332f xmlns="ad6bfee3-e566-47b6-b236-3618e8d612d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1AA3812A4164DB321F54E52A2E355" ma:contentTypeVersion="15" ma:contentTypeDescription="Create a new document." ma:contentTypeScope="" ma:versionID="99d30b3c213d193e03c47bc0e5e2780f">
  <xsd:schema xmlns:xsd="http://www.w3.org/2001/XMLSchema" xmlns:xs="http://www.w3.org/2001/XMLSchema" xmlns:p="http://schemas.microsoft.com/office/2006/metadata/properties" xmlns:ns2="ad6bfee3-e566-47b6-b236-3618e8d612d9" xmlns:ns3="393a1daa-64fd-473d-9714-82c2ded77a82" targetNamespace="http://schemas.microsoft.com/office/2006/metadata/properties" ma:root="true" ma:fieldsID="87285174fb57024754f3fa50ba40e853" ns2:_="" ns3:_="">
    <xsd:import namespace="ad6bfee3-e566-47b6-b236-3618e8d612d9"/>
    <xsd:import namespace="393a1daa-64fd-473d-9714-82c2ded77a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6bfee3-e566-47b6-b236-3618e8d612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7ff69ce-315f-4b16-9b68-e8a0b41c4d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3a1daa-64fd-473d-9714-82c2ded77a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f89d31d-2564-4190-9fd6-218b22493ed9}" ma:internalName="TaxCatchAll" ma:showField="CatchAllData" ma:web="393a1daa-64fd-473d-9714-82c2ded77a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E2DFF0-20C7-4F38-92EB-013C778FE8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AD8A00-9F4D-4C4B-B187-4FBFD567F8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F081A-DF7D-4547-A945-267B07006A7B}">
  <ds:schemaRefs>
    <ds:schemaRef ds:uri="http://schemas.microsoft.com/office/2006/metadata/properties"/>
    <ds:schemaRef ds:uri="http://schemas.microsoft.com/office/infopath/2007/PartnerControls"/>
    <ds:schemaRef ds:uri="393a1daa-64fd-473d-9714-82c2ded77a82"/>
    <ds:schemaRef ds:uri="ad6bfee3-e566-47b6-b236-3618e8d612d9"/>
  </ds:schemaRefs>
</ds:datastoreItem>
</file>

<file path=customXml/itemProps4.xml><?xml version="1.0" encoding="utf-8"?>
<ds:datastoreItem xmlns:ds="http://schemas.openxmlformats.org/officeDocument/2006/customXml" ds:itemID="{762324A7-D1E4-4125-85D8-3EA8E32BE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6bfee3-e566-47b6-b236-3618e8d612d9"/>
    <ds:schemaRef ds:uri="393a1daa-64fd-473d-9714-82c2ded77a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327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Annexe 3</vt:lpstr>
      <vt:lpstr>Annexe 3</vt:lpstr>
    </vt:vector>
  </TitlesOfParts>
  <Company>Etat de Genève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</dc:title>
  <dc:creator>colellaf</dc:creator>
  <cp:lastModifiedBy>Lisa de Louw - Swiss Philanthropy Foundation</cp:lastModifiedBy>
  <cp:revision>21</cp:revision>
  <cp:lastPrinted>2015-08-20T12:17:00Z</cp:lastPrinted>
  <dcterms:created xsi:type="dcterms:W3CDTF">2023-03-29T07:08:00Z</dcterms:created>
  <dcterms:modified xsi:type="dcterms:W3CDTF">2025-04-03T07:55:00Z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adec979953a14a9fb49c2fdbfdf2e37b8627d602ac166a54181bbb87ef79f0b9</vt:lpwstr>
  </property>
  <property fmtid="{D5CDD505-2E9C-101B-9397-08002B2CF9AE}" pid="3" name="ContentTypeId">
    <vt:lpwstr>0x01010089D1AA3812A4164DB321F54E52A2E355</vt:lpwstr>
  </property>
  <property fmtid="{D5CDD505-2E9C-101B-9397-08002B2CF9AE}" pid="4" name="MediaServiceImageTags">
    <vt:lpwstr/>
  </property>
</Properties>
</file>